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14FF3" w:rsidRPr="00061C51" w:rsidTr="00C14FF3">
        <w:tc>
          <w:tcPr>
            <w:tcW w:w="4785" w:type="dxa"/>
          </w:tcPr>
          <w:p w:rsidR="00C14FF3" w:rsidRPr="00C14FF3" w:rsidRDefault="00C14FF3" w:rsidP="00C14FF3">
            <w:pPr>
              <w:ind w:firstLine="709"/>
              <w:rPr>
                <w:sz w:val="24"/>
                <w:szCs w:val="24"/>
              </w:rPr>
            </w:pPr>
            <w:bookmarkStart w:id="0" w:name="_page_42_0"/>
            <w:r w:rsidRPr="00C14FF3">
              <w:rPr>
                <w:sz w:val="24"/>
                <w:szCs w:val="24"/>
              </w:rPr>
              <w:t>УТВЕРЖДЕНО</w:t>
            </w:r>
          </w:p>
          <w:p w:rsidR="00C14FF3" w:rsidRPr="00C14FF3" w:rsidRDefault="00C14FF3" w:rsidP="00C14FF3">
            <w:pPr>
              <w:rPr>
                <w:sz w:val="24"/>
                <w:szCs w:val="24"/>
              </w:rPr>
            </w:pPr>
            <w:r w:rsidRPr="00C14FF3">
              <w:rPr>
                <w:sz w:val="24"/>
                <w:szCs w:val="24"/>
              </w:rPr>
              <w:t xml:space="preserve">решением педагогического совета </w:t>
            </w:r>
          </w:p>
          <w:p w:rsidR="00C14FF3" w:rsidRPr="00C14FF3" w:rsidRDefault="00C14FF3" w:rsidP="00C14FF3">
            <w:pPr>
              <w:rPr>
                <w:sz w:val="24"/>
                <w:szCs w:val="24"/>
              </w:rPr>
            </w:pPr>
            <w:r w:rsidRPr="00C14FF3">
              <w:rPr>
                <w:sz w:val="24"/>
                <w:szCs w:val="24"/>
              </w:rPr>
              <w:t>от 30.09.2021 № 1</w:t>
            </w:r>
          </w:p>
          <w:p w:rsidR="00C14FF3" w:rsidRDefault="00C14FF3" w:rsidP="00C14FF3">
            <w:pPr>
              <w:rPr>
                <w:sz w:val="28"/>
                <w:szCs w:val="28"/>
              </w:rPr>
            </w:pPr>
          </w:p>
          <w:p w:rsidR="00C14FF3" w:rsidRPr="00061C51" w:rsidRDefault="00C14FF3" w:rsidP="00C14FF3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C14FF3" w:rsidRPr="00C14FF3" w:rsidRDefault="00C14FF3" w:rsidP="00C14FF3">
            <w:pPr>
              <w:ind w:firstLine="709"/>
              <w:rPr>
                <w:sz w:val="24"/>
                <w:szCs w:val="24"/>
              </w:rPr>
            </w:pPr>
            <w:r w:rsidRPr="00C14FF3">
              <w:rPr>
                <w:sz w:val="24"/>
                <w:szCs w:val="24"/>
              </w:rPr>
              <w:t>УТВЕРЖДЕНО</w:t>
            </w:r>
          </w:p>
          <w:p w:rsidR="00C14FF3" w:rsidRPr="00C14FF3" w:rsidRDefault="00C14FF3" w:rsidP="00C14FF3">
            <w:pPr>
              <w:rPr>
                <w:sz w:val="24"/>
                <w:szCs w:val="24"/>
              </w:rPr>
            </w:pPr>
            <w:r w:rsidRPr="00C14FF3">
              <w:rPr>
                <w:sz w:val="24"/>
                <w:szCs w:val="24"/>
              </w:rPr>
              <w:t xml:space="preserve">приказом от 30.08.2021 №  </w:t>
            </w:r>
          </w:p>
          <w:p w:rsidR="00C14FF3" w:rsidRPr="00C14FF3" w:rsidRDefault="00C14FF3" w:rsidP="00C14FF3">
            <w:pPr>
              <w:rPr>
                <w:sz w:val="24"/>
                <w:szCs w:val="24"/>
              </w:rPr>
            </w:pPr>
            <w:r w:rsidRPr="00C14FF3">
              <w:rPr>
                <w:sz w:val="24"/>
                <w:szCs w:val="24"/>
              </w:rPr>
              <w:t>Директор МКОУ «</w:t>
            </w:r>
            <w:r w:rsidR="00303A13">
              <w:rPr>
                <w:sz w:val="24"/>
                <w:szCs w:val="24"/>
              </w:rPr>
              <w:t>Коктюбейская О</w:t>
            </w:r>
            <w:r w:rsidRPr="00C14FF3">
              <w:rPr>
                <w:sz w:val="24"/>
                <w:szCs w:val="24"/>
              </w:rPr>
              <w:t xml:space="preserve">ОШ» </w:t>
            </w:r>
          </w:p>
          <w:p w:rsidR="00C14FF3" w:rsidRPr="00061C51" w:rsidRDefault="00C14FF3" w:rsidP="00303A13">
            <w:pPr>
              <w:rPr>
                <w:sz w:val="28"/>
                <w:szCs w:val="28"/>
              </w:rPr>
            </w:pPr>
            <w:r w:rsidRPr="00C14FF3">
              <w:rPr>
                <w:sz w:val="24"/>
                <w:szCs w:val="24"/>
              </w:rPr>
              <w:t>______________</w:t>
            </w:r>
            <w:proofErr w:type="spellStart"/>
            <w:r w:rsidR="00303A13">
              <w:rPr>
                <w:sz w:val="24"/>
                <w:szCs w:val="24"/>
              </w:rPr>
              <w:t>Старчак</w:t>
            </w:r>
            <w:proofErr w:type="spellEnd"/>
            <w:r w:rsidR="00303A13">
              <w:rPr>
                <w:sz w:val="24"/>
                <w:szCs w:val="24"/>
              </w:rPr>
              <w:t xml:space="preserve"> А.В</w:t>
            </w:r>
            <w:r w:rsidRPr="00C14FF3">
              <w:rPr>
                <w:sz w:val="24"/>
                <w:szCs w:val="24"/>
              </w:rPr>
              <w:t>.</w:t>
            </w:r>
          </w:p>
        </w:tc>
      </w:tr>
    </w:tbl>
    <w:p w:rsidR="00C14FF3" w:rsidRPr="00061C51" w:rsidRDefault="00C14FF3" w:rsidP="00C14FF3">
      <w:pPr>
        <w:ind w:firstLine="709"/>
      </w:pPr>
    </w:p>
    <w:p w:rsidR="00C14FF3" w:rsidRPr="00061C51" w:rsidRDefault="00C14FF3" w:rsidP="00C14FF3">
      <w:pPr>
        <w:ind w:firstLine="709"/>
        <w:jc w:val="center"/>
        <w:rPr>
          <w:b/>
          <w:bCs/>
        </w:rPr>
      </w:pPr>
    </w:p>
    <w:p w:rsidR="00C14FF3" w:rsidRPr="007444A1" w:rsidRDefault="00C14FF3" w:rsidP="00C14FF3">
      <w:pPr>
        <w:ind w:firstLine="709"/>
        <w:jc w:val="center"/>
        <w:rPr>
          <w:b/>
          <w:bCs/>
          <w:sz w:val="28"/>
          <w:szCs w:val="28"/>
        </w:rPr>
      </w:pPr>
      <w:r w:rsidRPr="007444A1">
        <w:rPr>
          <w:b/>
          <w:bCs/>
          <w:sz w:val="28"/>
          <w:szCs w:val="28"/>
        </w:rPr>
        <w:t>ПОЛОЖЕНИЕ</w:t>
      </w:r>
    </w:p>
    <w:p w:rsidR="00C14FF3" w:rsidRDefault="00C14FF3" w:rsidP="00C14FF3">
      <w:pPr>
        <w:ind w:firstLine="709"/>
        <w:jc w:val="center"/>
        <w:rPr>
          <w:b/>
          <w:bCs/>
          <w:sz w:val="28"/>
          <w:szCs w:val="28"/>
        </w:rPr>
      </w:pPr>
      <w:r w:rsidRPr="007444A1">
        <w:rPr>
          <w:b/>
          <w:bCs/>
          <w:sz w:val="28"/>
          <w:szCs w:val="28"/>
        </w:rPr>
        <w:t xml:space="preserve">о </w:t>
      </w:r>
      <w:r>
        <w:rPr>
          <w:b/>
          <w:bCs/>
          <w:sz w:val="28"/>
          <w:szCs w:val="28"/>
        </w:rPr>
        <w:t>промежуточной и итоговой аттестации</w:t>
      </w:r>
      <w:r w:rsidRPr="007444A1">
        <w:rPr>
          <w:b/>
          <w:bCs/>
          <w:sz w:val="28"/>
          <w:szCs w:val="28"/>
        </w:rPr>
        <w:t xml:space="preserve"> обучающихся</w:t>
      </w:r>
    </w:p>
    <w:p w:rsidR="00C14FF3" w:rsidRPr="007444A1" w:rsidRDefault="00C14FF3" w:rsidP="00C14FF3">
      <w:pPr>
        <w:ind w:firstLine="709"/>
        <w:jc w:val="center"/>
        <w:rPr>
          <w:b/>
          <w:bCs/>
          <w:sz w:val="28"/>
          <w:szCs w:val="28"/>
        </w:rPr>
      </w:pPr>
      <w:r w:rsidRPr="007444A1">
        <w:rPr>
          <w:b/>
          <w:bCs/>
          <w:sz w:val="28"/>
          <w:szCs w:val="28"/>
        </w:rPr>
        <w:t xml:space="preserve"> </w:t>
      </w:r>
      <w:r w:rsidRPr="00C14FF3">
        <w:rPr>
          <w:b/>
          <w:sz w:val="24"/>
          <w:szCs w:val="24"/>
        </w:rPr>
        <w:t>МКОУ «</w:t>
      </w:r>
      <w:r w:rsidR="00303A13">
        <w:rPr>
          <w:b/>
          <w:sz w:val="24"/>
          <w:szCs w:val="24"/>
        </w:rPr>
        <w:t>Коктюбейская О</w:t>
      </w:r>
      <w:bookmarkStart w:id="1" w:name="_GoBack"/>
      <w:bookmarkEnd w:id="1"/>
      <w:r w:rsidRPr="00C14FF3">
        <w:rPr>
          <w:b/>
          <w:sz w:val="24"/>
          <w:szCs w:val="24"/>
        </w:rPr>
        <w:t>ОШ»</w:t>
      </w:r>
    </w:p>
    <w:p w:rsidR="00C14FF3" w:rsidRPr="007444A1" w:rsidRDefault="00C14FF3" w:rsidP="00C14FF3">
      <w:pPr>
        <w:ind w:firstLine="709"/>
        <w:jc w:val="center"/>
        <w:rPr>
          <w:b/>
          <w:bCs/>
          <w:sz w:val="28"/>
          <w:szCs w:val="28"/>
        </w:rPr>
      </w:pPr>
      <w:r w:rsidRPr="007444A1">
        <w:rPr>
          <w:b/>
          <w:bCs/>
          <w:sz w:val="28"/>
          <w:szCs w:val="28"/>
        </w:rPr>
        <w:tab/>
      </w:r>
    </w:p>
    <w:p w:rsidR="008A0A2B" w:rsidRDefault="008A0A2B">
      <w:pPr>
        <w:spacing w:after="3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359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1.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Общ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е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оло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ж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я</w:t>
      </w:r>
    </w:p>
    <w:p w:rsidR="008A0A2B" w:rsidRDefault="008A0A2B">
      <w:pPr>
        <w:spacing w:after="3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57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1.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ее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формах,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дке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аемост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аттест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(д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–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е)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с: 1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1.1.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дерал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775E71" w:rsidRPr="00775E71" w:rsidRDefault="00C14FF3" w:rsidP="00775E71">
      <w:pPr>
        <w:widowControl w:val="0"/>
        <w:spacing w:line="240" w:lineRule="auto"/>
        <w:ind w:right="-57" w:firstLine="709"/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 w:rsidR="00775E71" w:rsidRPr="00775E71"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Федеральным законом от 29.12.2012г. № 273-ФЗ «Об образовании в </w:t>
      </w:r>
    </w:p>
    <w:p w:rsidR="00775E71" w:rsidRPr="00775E71" w:rsidRDefault="00775E71" w:rsidP="00775E71">
      <w:pPr>
        <w:widowControl w:val="0"/>
        <w:spacing w:line="240" w:lineRule="auto"/>
        <w:ind w:right="-57" w:firstLine="709"/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</w:pPr>
      <w:r w:rsidRPr="00775E71"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Российской Федерации» с изменениями,</w:t>
      </w:r>
    </w:p>
    <w:p w:rsidR="00775E71" w:rsidRPr="00775E71" w:rsidRDefault="00775E71" w:rsidP="00775E71">
      <w:pPr>
        <w:widowControl w:val="0"/>
        <w:spacing w:line="240" w:lineRule="auto"/>
        <w:ind w:right="-57" w:firstLine="709"/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</w:pPr>
      <w:r w:rsidRPr="00775E71"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 приказом Министерства просвещения Российской Федерации от </w:t>
      </w:r>
    </w:p>
    <w:p w:rsidR="00775E71" w:rsidRPr="00775E71" w:rsidRDefault="00775E71" w:rsidP="00775E71">
      <w:pPr>
        <w:widowControl w:val="0"/>
        <w:spacing w:line="240" w:lineRule="auto"/>
        <w:ind w:right="-57" w:firstLine="709"/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</w:pPr>
      <w:r w:rsidRPr="00775E71"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28.08.2020г. № 442 «Об утверждении Порядка организации и </w:t>
      </w:r>
    </w:p>
    <w:p w:rsidR="00775E71" w:rsidRPr="00775E71" w:rsidRDefault="00775E71" w:rsidP="00775E71">
      <w:pPr>
        <w:widowControl w:val="0"/>
        <w:spacing w:line="240" w:lineRule="auto"/>
        <w:ind w:right="-57" w:firstLine="709"/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</w:pPr>
      <w:r w:rsidRPr="00775E71"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осуществления образовательной деятельности по основным</w:t>
      </w:r>
    </w:p>
    <w:p w:rsidR="00775E71" w:rsidRPr="00775E71" w:rsidRDefault="00775E71" w:rsidP="00775E71">
      <w:pPr>
        <w:widowControl w:val="0"/>
        <w:spacing w:line="240" w:lineRule="auto"/>
        <w:ind w:right="-57" w:firstLine="709"/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</w:pPr>
      <w:r w:rsidRPr="00775E71"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общеобразовательным программам – образовательным программам </w:t>
      </w:r>
    </w:p>
    <w:p w:rsidR="00775E71" w:rsidRPr="00775E71" w:rsidRDefault="00775E71" w:rsidP="00775E71">
      <w:pPr>
        <w:widowControl w:val="0"/>
        <w:spacing w:line="240" w:lineRule="auto"/>
        <w:ind w:right="-57" w:firstLine="709"/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</w:pPr>
      <w:r w:rsidRPr="00775E71"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начального общего, основного общего и среднего общего </w:t>
      </w:r>
    </w:p>
    <w:p w:rsidR="00775E71" w:rsidRDefault="00775E71" w:rsidP="00775E71">
      <w:pPr>
        <w:widowControl w:val="0"/>
        <w:spacing w:line="240" w:lineRule="auto"/>
        <w:ind w:right="-57" w:firstLine="709"/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</w:pPr>
      <w:r w:rsidRPr="00775E71"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образования».</w:t>
      </w:r>
    </w:p>
    <w:p w:rsidR="008A0A2B" w:rsidRDefault="00C14FF3" w:rsidP="00775E71">
      <w:pPr>
        <w:widowControl w:val="0"/>
        <w:spacing w:line="240" w:lineRule="auto"/>
        <w:ind w:right="-57" w:firstLine="709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Трудо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сом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30.12.2001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№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197-ФЗ;</w:t>
      </w:r>
    </w:p>
    <w:p w:rsidR="008A0A2B" w:rsidRDefault="00C14FF3">
      <w:pPr>
        <w:widowControl w:val="0"/>
        <w:spacing w:before="1" w:line="240" w:lineRule="auto"/>
        <w:ind w:right="-58" w:firstLine="707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едерал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ут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.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казом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Мин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аук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06.10.2009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№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373;</w:t>
      </w:r>
    </w:p>
    <w:p w:rsidR="008A0A2B" w:rsidRDefault="00C14FF3">
      <w:pPr>
        <w:widowControl w:val="0"/>
        <w:spacing w:line="240" w:lineRule="auto"/>
        <w:ind w:right="-58" w:firstLine="707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ут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.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казом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Мин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аук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17.12.2010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№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1897;</w:t>
      </w:r>
    </w:p>
    <w:p w:rsidR="008A0A2B" w:rsidRDefault="00C14FF3">
      <w:pPr>
        <w:widowControl w:val="0"/>
        <w:spacing w:line="240" w:lineRule="auto"/>
        <w:ind w:right="-58" w:firstLine="707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Фед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ут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.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казом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Мин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аук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17.05.2012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№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413;</w:t>
      </w:r>
    </w:p>
    <w:p w:rsidR="008A0A2B" w:rsidRDefault="00C14FF3">
      <w:pPr>
        <w:widowControl w:val="0"/>
        <w:spacing w:line="240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дком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раммам</w:t>
      </w:r>
      <w:r>
        <w:rPr>
          <w:rFonts w:ascii="LXYPL+TimesNewRomanPSMT" w:eastAsia="LXYPL+TimesNewRomanPSMT" w:hAnsi="LXYPL+TimesNewRomanPSMT" w:cs="LXYPL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раммам</w:t>
      </w:r>
      <w:r>
        <w:rPr>
          <w:rFonts w:ascii="LXYPL+TimesNewRomanPSMT" w:eastAsia="LXYPL+TimesNewRomanPSMT" w:hAnsi="LXYPL+TimesNewRomanPSMT" w:cs="LXYPL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о,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аук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 3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0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.08.2013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№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1015.</w:t>
      </w:r>
    </w:p>
    <w:p w:rsidR="008A0A2B" w:rsidRDefault="00C14FF3">
      <w:pPr>
        <w:widowControl w:val="0"/>
        <w:spacing w:line="240" w:lineRule="auto"/>
        <w:ind w:right="-18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2.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ее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док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аемост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уточ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следу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ющий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).</w:t>
      </w:r>
    </w:p>
    <w:p w:rsidR="008A0A2B" w:rsidRDefault="00C14FF3">
      <w:pPr>
        <w:widowControl w:val="0"/>
        <w:tabs>
          <w:tab w:val="left" w:pos="1467"/>
          <w:tab w:val="left" w:pos="2477"/>
          <w:tab w:val="left" w:pos="3645"/>
          <w:tab w:val="left" w:pos="5197"/>
          <w:tab w:val="left" w:pos="5608"/>
          <w:tab w:val="left" w:pos="6900"/>
          <w:tab w:val="left" w:pos="8185"/>
        </w:tabs>
        <w:spacing w:line="240" w:lineRule="auto"/>
        <w:ind w:right="-18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3.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аемост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ция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тью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утре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кач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ража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вии</w:t>
      </w:r>
      <w:r>
        <w:rPr>
          <w:rFonts w:ascii="LXYPL+TimesNewRomanPSMT" w:eastAsia="LXYPL+TimesNewRomanPSMT" w:hAnsi="LXYPL+TimesNewRomanPSMT" w:cs="LXYPL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 1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4.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одлеж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ттеста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дке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ам,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/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ппы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котором(о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акже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C14FF3">
      <w:pPr>
        <w:widowControl w:val="0"/>
        <w:tabs>
          <w:tab w:val="left" w:pos="627"/>
          <w:tab w:val="left" w:pos="1827"/>
          <w:tab w:val="left" w:pos="3034"/>
          <w:tab w:val="left" w:pos="4703"/>
          <w:tab w:val="left" w:pos="5099"/>
          <w:tab w:val="left" w:pos="7053"/>
          <w:tab w:val="left" w:pos="8500"/>
        </w:tabs>
        <w:spacing w:line="240" w:lineRule="auto"/>
        <w:ind w:right="-17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Теку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аемос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обуча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яют</w:t>
      </w:r>
      <w:r>
        <w:rPr>
          <w:rFonts w:ascii="LXYPL+TimesNewRomanPSMT" w:eastAsia="LXYPL+TimesNewRomanPSMT" w:hAnsi="LXYPL+TimesNewRomanPSMT" w:cs="LXYP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твии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актам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C14FF3">
      <w:pPr>
        <w:widowControl w:val="0"/>
        <w:spacing w:line="240" w:lineRule="auto"/>
        <w:ind w:right="-18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6.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аемос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отчет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бный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од,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),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самообследо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нии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lastRenderedPageBreak/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ом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Ф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7.07.200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6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№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52-ФЗ "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х".</w:t>
      </w:r>
    </w:p>
    <w:p w:rsidR="008A0A2B" w:rsidRDefault="00C14FF3">
      <w:pPr>
        <w:widowControl w:val="0"/>
        <w:spacing w:line="240" w:lineRule="auto"/>
        <w:ind w:right="-18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7.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ах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аемост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ттеста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  <w:r>
        <w:rPr>
          <w:rFonts w:ascii="LXYPL+TimesNewRomanPSMT" w:eastAsia="LXYPL+TimesNewRomanPSMT" w:hAnsi="LXYPL+TimesNewRomanPSMT" w:cs="LXYPL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),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едур 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аккред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учред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3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2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.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ущ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нтр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оль ус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бу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щ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хся</w:t>
      </w:r>
    </w:p>
    <w:p w:rsidR="008A0A2B" w:rsidRDefault="008A0A2B">
      <w:pPr>
        <w:spacing w:after="3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17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1.</w:t>
      </w:r>
      <w:r>
        <w:rPr>
          <w:rFonts w:ascii="LXYPL+TimesNewRomanPSMT" w:eastAsia="LXYPL+TimesNewRomanPSMT" w:hAnsi="LXYPL+TimesNewRomanPSMT" w:cs="LXYPL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аемос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ерка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х)</w:t>
      </w:r>
      <w:r>
        <w:rPr>
          <w:rFonts w:ascii="LXYPL+TimesNewRomanPSMT" w:eastAsia="LXYPL+TimesNewRomanPSMT" w:hAnsi="LXYPL+TimesNewRomanPSMT" w:cs="LXYPL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ходе осу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твии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2514"/>
        <w:rPr>
          <w:color w:val="000000"/>
          <w:sz w:val="24"/>
          <w:szCs w:val="24"/>
        </w:rPr>
      </w:pPr>
      <w:bookmarkStart w:id="2" w:name="_page_53_0"/>
      <w:bookmarkEnd w:id="0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а, курса, 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(модул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))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C14FF3">
      <w:pPr>
        <w:widowControl w:val="0"/>
        <w:spacing w:line="240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обуча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сех</w:t>
      </w:r>
      <w:r>
        <w:rPr>
          <w:rFonts w:ascii="LXYPL+TimesNewRomanPSMT" w:eastAsia="LXYPL+TimesNewRomanPSMT" w:hAnsi="LXYPL+TimesNewRomanPSMT" w:cs="LXYPL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ода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сем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ам,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курса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м)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сех кл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х/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ах;</w:t>
      </w:r>
    </w:p>
    <w:p w:rsidR="008A0A2B" w:rsidRDefault="00C14FF3">
      <w:pPr>
        <w:widowControl w:val="0"/>
        <w:spacing w:line="240" w:lineRule="auto"/>
        <w:ind w:right="-57" w:firstLine="707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коррек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(мо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 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а, каче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а, особ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ала;</w:t>
      </w:r>
    </w:p>
    <w:p w:rsidR="008A0A2B" w:rsidRDefault="00C14FF3">
      <w:pPr>
        <w:widowControl w:val="0"/>
        <w:spacing w:line="240" w:lineRule="auto"/>
        <w:ind w:left="70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аемос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;</w:t>
      </w:r>
    </w:p>
    <w:p w:rsidR="008A0A2B" w:rsidRDefault="00C14FF3">
      <w:pPr>
        <w:widowControl w:val="0"/>
        <w:spacing w:line="240" w:lineRule="auto"/>
        <w:ind w:left="707" w:right="2692" w:hanging="707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2. Теку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аемост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: </w:t>
      </w: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о,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C14FF3">
      <w:pPr>
        <w:widowControl w:val="0"/>
        <w:spacing w:line="240" w:lineRule="auto"/>
        <w:ind w:left="659" w:right="4562" w:firstLine="48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 чет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м; </w:t>
      </w: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од;</w:t>
      </w:r>
    </w:p>
    <w:p w:rsidR="008A0A2B" w:rsidRDefault="00C14FF3">
      <w:pPr>
        <w:widowControl w:val="0"/>
        <w:spacing w:line="240" w:lineRule="auto"/>
        <w:ind w:right="187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3.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форм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аемос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 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3.1.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C14FF3">
      <w:pPr>
        <w:widowControl w:val="0"/>
        <w:spacing w:line="240" w:lineRule="auto"/>
        <w:ind w:right="-17" w:firstLine="778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екаде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-11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лассо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редметам,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курсам,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формах,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казом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ректора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ода;</w:t>
      </w: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3.2.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убеж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ка:</w:t>
      </w:r>
    </w:p>
    <w:p w:rsidR="008A0A2B" w:rsidRDefault="00C14FF3">
      <w:pPr>
        <w:widowControl w:val="0"/>
        <w:spacing w:line="240" w:lineRule="auto"/>
        <w:ind w:right="-17" w:firstLine="1167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скому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2-11</w:t>
      </w:r>
      <w:r>
        <w:rPr>
          <w:rFonts w:ascii="LXYPL+TimesNewRomanPSMT" w:eastAsia="LXYPL+TimesNewRomanPSMT" w:hAnsi="LXYPL+TimesNewRomanPSMT" w:cs="LXYPL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ормах,</w:t>
      </w:r>
      <w:r>
        <w:rPr>
          <w:rFonts w:ascii="LXYPL+TimesNewRomanPSMT" w:eastAsia="LXYPL+TimesNewRomanPSMT" w:hAnsi="LXYPL+TimesNewRomanPSMT" w:cs="LXYPL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казом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ректора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ода;</w:t>
      </w: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3.3.Темат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C14FF3">
      <w:pPr>
        <w:widowControl w:val="0"/>
        <w:spacing w:line="240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осударст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зов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),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са/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ппы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зуем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C14FF3">
      <w:pPr>
        <w:widowControl w:val="0"/>
        <w:spacing w:line="240" w:lineRule="auto"/>
        <w:ind w:right="257" w:firstLine="707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аетс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рамме 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курсо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(модуле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</w:t>
      </w:r>
      <w:r>
        <w:rPr>
          <w:rFonts w:ascii="LXYPL+TimesNewRomanPSMT" w:eastAsia="LXYPL+TimesNewRomanPSMT" w:hAnsi="LXYPL+TimesNewRomanPSMT" w:cs="LXYPL+TimesNewRomanPSMT"/>
          <w:color w:val="FF0000"/>
          <w:sz w:val="24"/>
          <w:szCs w:val="24"/>
        </w:rPr>
        <w:t xml:space="preserve">;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4. Теку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аемост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4.1.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1-х классах осуще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C14FF3">
      <w:pPr>
        <w:widowControl w:val="0"/>
        <w:spacing w:line="240" w:lineRule="auto"/>
        <w:ind w:right="2876" w:firstLine="707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кса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ок; 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4.2.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2–11-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клас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ах осуще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C14FF3">
      <w:pPr>
        <w:widowControl w:val="0"/>
        <w:spacing w:line="239" w:lineRule="auto"/>
        <w:ind w:right="-57" w:firstLine="707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отметок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4-х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м,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урсам,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 (модул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м);</w:t>
      </w:r>
    </w:p>
    <w:p w:rsidR="008A0A2B" w:rsidRDefault="00C14FF3">
      <w:pPr>
        <w:widowControl w:val="0"/>
        <w:spacing w:line="239" w:lineRule="auto"/>
        <w:ind w:left="709" w:right="-18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2"/>
          <w:w w:val="99"/>
          <w:sz w:val="24"/>
          <w:szCs w:val="24"/>
        </w:rPr>
        <w:t>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резул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</w:t>
      </w:r>
      <w:r>
        <w:rPr>
          <w:rFonts w:ascii="LXYPL+TimesNewRomanPSMT" w:eastAsia="LXYPL+TimesNewRomanPSMT" w:hAnsi="LXYPL+TimesNewRomanPSMT" w:cs="LXYPL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4-х</w:t>
      </w:r>
      <w:r>
        <w:rPr>
          <w:rFonts w:ascii="LXYPL+TimesNewRomanPSMT" w:eastAsia="LXYPL+TimesNewRomanPSMT" w:hAnsi="LXYPL+TimesNewRomanPSMT" w:cs="LXYPL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стеме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вии</w:t>
      </w:r>
      <w:r>
        <w:rPr>
          <w:rFonts w:ascii="LXYPL+TimesNewRomanPSMT" w:eastAsia="LXYPL+TimesNewRomanPSMT" w:hAnsi="LXYPL+TimesNewRomanPSMT" w:cs="LXYPL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тата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отметку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4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-х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стеме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),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акже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еса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.е коэфф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та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2)</w:t>
      </w:r>
    </w:p>
    <w:p w:rsidR="008A0A2B" w:rsidRDefault="00C14FF3">
      <w:pPr>
        <w:widowControl w:val="0"/>
        <w:spacing w:line="240" w:lineRule="auto"/>
        <w:ind w:right="-58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4.3.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случае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меет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 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ожд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7 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;</w:t>
      </w:r>
    </w:p>
    <w:p w:rsidR="008A0A2B" w:rsidRDefault="00C14FF3">
      <w:pPr>
        <w:widowControl w:val="0"/>
        <w:spacing w:line="240" w:lineRule="auto"/>
        <w:ind w:right="-18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4.4.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аход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х,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х,</w:t>
      </w:r>
      <w:r>
        <w:rPr>
          <w:rFonts w:ascii="LXYPL+TimesNewRomanPSMT" w:eastAsia="LXYPL+TimesNewRomanPSMT" w:hAnsi="LXYPL+TimesNewRomanPSMT" w:cs="LXYPL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нзию</w:t>
      </w:r>
      <w:r>
        <w:rPr>
          <w:rFonts w:ascii="LXYPL+TimesNewRomanPSMT" w:eastAsia="LXYPL+TimesNewRomanPSMT" w:hAnsi="LXYPL+TimesNewRomanPSMT" w:cs="LXYPL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lastRenderedPageBreak/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/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ок;</w:t>
      </w:r>
    </w:p>
    <w:p w:rsidR="008A0A2B" w:rsidRDefault="00C14FF3">
      <w:pPr>
        <w:widowControl w:val="0"/>
        <w:spacing w:line="240" w:lineRule="auto"/>
        <w:ind w:right="-58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4.5.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буча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янию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вья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нятий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еме урока. 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4.6.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нятия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;</w:t>
      </w:r>
      <w:proofErr w:type="gramEnd"/>
    </w:p>
    <w:p w:rsidR="008A0A2B" w:rsidRDefault="00C14FF3">
      <w:pPr>
        <w:widowControl w:val="0"/>
        <w:spacing w:line="240" w:lineRule="auto"/>
        <w:ind w:right="-57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4.7.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х,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обуча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ВЗ может 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1,5 раз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C14FF3">
      <w:pPr>
        <w:widowControl w:val="0"/>
        <w:tabs>
          <w:tab w:val="left" w:pos="6032"/>
        </w:tabs>
        <w:spacing w:line="239" w:lineRule="auto"/>
        <w:ind w:right="-57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4.8.</w:t>
      </w:r>
      <w:r>
        <w:rPr>
          <w:rFonts w:ascii="LXYPL+TimesNewRomanPSMT" w:eastAsia="LXYPL+TimesNewRomanPSMT" w:hAnsi="LXYPL+TimesNewRomanPSMT" w:cs="LXYPL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ВЗ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 зад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м,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с учетом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особе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C14FF3">
      <w:pPr>
        <w:widowControl w:val="0"/>
        <w:spacing w:line="240" w:lineRule="auto"/>
        <w:ind w:right="-57"/>
        <w:rPr>
          <w:color w:val="000000"/>
          <w:sz w:val="24"/>
          <w:szCs w:val="24"/>
        </w:rPr>
      </w:pPr>
      <w:bookmarkStart w:id="3" w:name="_page_56_0"/>
      <w:bookmarkEnd w:id="2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4.9.</w:t>
      </w:r>
      <w:r>
        <w:rPr>
          <w:rFonts w:ascii="LXYPL+TimesNewRomanPSMT" w:eastAsia="LXYPL+TimesNewRomanPSMT" w:hAnsi="LXYPL+TimesNewRomanPSMT" w:cs="LXYPL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док</w:t>
      </w:r>
      <w:r>
        <w:rPr>
          <w:rFonts w:ascii="LXYPL+TimesNewRomanPSMT" w:eastAsia="LXYPL+TimesNewRomanPSMT" w:hAnsi="LXYPL+TimesNewRomanPSMT" w:cs="LXYP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</w:t>
      </w:r>
      <w:r>
        <w:rPr>
          <w:rFonts w:ascii="LXYPL+TimesNewRomanPSMT" w:eastAsia="LXYPL+TimesNewRomanPSMT" w:hAnsi="LXYPL+TimesNewRomanPSMT" w:cs="LXYP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/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е:</w:t>
      </w:r>
    </w:p>
    <w:p w:rsidR="008A0A2B" w:rsidRDefault="00C14FF3">
      <w:pPr>
        <w:widowControl w:val="0"/>
        <w:spacing w:line="240" w:lineRule="auto"/>
        <w:ind w:right="-57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«2» («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о») –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сред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балл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 соста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2,49 (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о);</w:t>
      </w:r>
    </w:p>
    <w:p w:rsidR="008A0A2B" w:rsidRDefault="00C14FF3">
      <w:pPr>
        <w:widowControl w:val="0"/>
        <w:spacing w:line="240" w:lineRule="auto"/>
        <w:ind w:right="-56" w:firstLine="75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«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3»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«у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о»)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нный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лл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 соста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 2,5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3,49 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о);</w:t>
      </w:r>
    </w:p>
    <w:p w:rsidR="008A0A2B" w:rsidRDefault="00C14FF3">
      <w:pPr>
        <w:widowControl w:val="0"/>
        <w:spacing w:line="240" w:lineRule="auto"/>
        <w:ind w:right="-56" w:firstLine="108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«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4»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(«хорошо»)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алл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 соста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 3,5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4,49 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о);</w:t>
      </w:r>
    </w:p>
    <w:p w:rsidR="008A0A2B" w:rsidRDefault="00C14FF3">
      <w:pPr>
        <w:widowControl w:val="0"/>
        <w:spacing w:line="240" w:lineRule="auto"/>
        <w:ind w:right="-56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«5»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(«отл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о»)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нный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балл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ый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 соста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 4,5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5 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о);</w:t>
      </w:r>
    </w:p>
    <w:p w:rsidR="008A0A2B" w:rsidRDefault="00C14FF3">
      <w:pPr>
        <w:widowControl w:val="0"/>
        <w:spacing w:line="240" w:lineRule="auto"/>
        <w:ind w:right="-56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4.10.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«4»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«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5»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может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ыть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рабо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C14FF3">
      <w:pPr>
        <w:widowControl w:val="0"/>
        <w:spacing w:line="240" w:lineRule="auto"/>
        <w:ind w:right="-57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5.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балл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чет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е.</w:t>
      </w:r>
    </w:p>
    <w:p w:rsidR="008A0A2B" w:rsidRDefault="00C14FF3">
      <w:pPr>
        <w:widowControl w:val="0"/>
        <w:spacing w:line="240" w:lineRule="auto"/>
        <w:ind w:left="23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чет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аттесто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2-9-х кла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ам;</w:t>
      </w:r>
    </w:p>
    <w:p w:rsidR="008A0A2B" w:rsidRDefault="00C14FF3">
      <w:pPr>
        <w:widowControl w:val="0"/>
        <w:spacing w:line="240" w:lineRule="auto"/>
        <w:ind w:left="239" w:right="89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аттесто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10–11-х клас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сем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ам; </w:t>
      </w: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од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атте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2-11 кла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сах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ам.</w:t>
      </w:r>
    </w:p>
    <w:p w:rsidR="008A0A2B" w:rsidRDefault="008A0A2B">
      <w:pPr>
        <w:spacing w:after="3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3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.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ж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точн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ая 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я обу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щ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хся</w:t>
      </w:r>
    </w:p>
    <w:p w:rsidR="008A0A2B" w:rsidRDefault="008A0A2B">
      <w:pPr>
        <w:spacing w:after="3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18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1.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мето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модуле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),</w:t>
      </w:r>
      <w:r>
        <w:rPr>
          <w:rFonts w:ascii="LXYPL+TimesNewRomanPSMT" w:eastAsia="LXYPL+TimesNewRomanPSMT" w:hAnsi="LXYPL+TimesNewRomanPSMT" w:cs="LXYPL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редусмо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/</w:t>
      </w:r>
      <w:r>
        <w:rPr>
          <w:rFonts w:ascii="LXYPL+TimesNewRomanPSMT" w:eastAsia="LXYPL+TimesNewRomanPSMT" w:hAnsi="LXYPL+TimesNewRomanPSMT" w:cs="LXYPL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ала</w:t>
      </w:r>
      <w:r>
        <w:rPr>
          <w:rFonts w:ascii="LXYPL+TimesNewRomanPSMT" w:eastAsia="LXYPL+TimesNewRomanPSMT" w:hAnsi="LXYPL+TimesNewRomanPSMT" w:cs="LXYPL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ам,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урсам,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(модул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м)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амках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 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).</w:t>
      </w:r>
    </w:p>
    <w:p w:rsidR="008A0A2B" w:rsidRDefault="00C14FF3">
      <w:pPr>
        <w:widowControl w:val="0"/>
        <w:spacing w:line="240" w:lineRule="auto"/>
        <w:ind w:right="-19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2.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цию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дке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роход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обуча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ср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обра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сех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ах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 а 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акже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ам,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сущест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обуча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C14FF3">
      <w:pPr>
        <w:widowControl w:val="0"/>
        <w:tabs>
          <w:tab w:val="left" w:pos="1641"/>
        </w:tabs>
        <w:spacing w:line="240" w:lineRule="auto"/>
        <w:ind w:right="-17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3.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ам,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урсам, 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ормах,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ора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ачала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ода.</w:t>
      </w:r>
    </w:p>
    <w:p w:rsidR="008A0A2B" w:rsidRDefault="00C14FF3">
      <w:pPr>
        <w:widowControl w:val="0"/>
        <w:spacing w:line="240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3.3.1.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раммам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там,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курс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м,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х,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 школ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казом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ора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ачала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ода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обуча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4.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док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C14FF3">
      <w:pPr>
        <w:widowControl w:val="0"/>
        <w:tabs>
          <w:tab w:val="left" w:pos="2064"/>
          <w:tab w:val="left" w:pos="3021"/>
          <w:tab w:val="left" w:pos="4773"/>
          <w:tab w:val="left" w:pos="6315"/>
          <w:tab w:val="left" w:pos="8217"/>
          <w:tab w:val="left" w:pos="9792"/>
        </w:tabs>
        <w:spacing w:before="1" w:line="240" w:lineRule="auto"/>
        <w:ind w:right="-17" w:firstLine="707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3.4.1.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1-х</w:t>
      </w:r>
      <w:r>
        <w:rPr>
          <w:rFonts w:ascii="LXYPL+TimesNewRomanPSMT" w:eastAsia="LXYPL+TimesNewRomanPSMT" w:hAnsi="LXYPL+TimesNewRomanPSMT" w:cs="LXYPL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форме 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обуча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редмет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зул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нь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ласуе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ерждае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казом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тора.</w:t>
      </w:r>
    </w:p>
    <w:p w:rsidR="008A0A2B" w:rsidRDefault="00C14FF3">
      <w:pPr>
        <w:widowControl w:val="0"/>
        <w:spacing w:line="240" w:lineRule="auto"/>
        <w:ind w:right="-57" w:firstLine="707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3.4.2.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2-11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lastRenderedPageBreak/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од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каче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а, кур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а, 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C14FF3">
      <w:pPr>
        <w:widowControl w:val="0"/>
        <w:spacing w:line="240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3.4.3.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ОП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дому,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о-заоч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ах,</w:t>
      </w:r>
      <w:r>
        <w:rPr>
          <w:rFonts w:ascii="LXYPL+TimesNewRomanPSMT" w:eastAsia="LXYPL+TimesNewRomanPSMT" w:hAnsi="LXYPL+TimesNewRomanPSMT" w:cs="LXYPL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ция</w:t>
      </w:r>
      <w:r>
        <w:rPr>
          <w:rFonts w:ascii="LXYPL+TimesNewRomanPSMT" w:eastAsia="LXYPL+TimesNewRomanPSMT" w:hAnsi="LXYPL+TimesNewRomanPSMT" w:cs="LXYPL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соот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х;</w:t>
      </w:r>
    </w:p>
    <w:p w:rsidR="008A0A2B" w:rsidRDefault="00C14FF3">
      <w:pPr>
        <w:widowControl w:val="0"/>
        <w:spacing w:line="240" w:lineRule="auto"/>
        <w:ind w:right="-57" w:firstLine="707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3.4.4.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семе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форме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там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формах, 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 руко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C14FF3">
      <w:pPr>
        <w:widowControl w:val="0"/>
        <w:tabs>
          <w:tab w:val="left" w:pos="1706"/>
          <w:tab w:val="left" w:pos="2768"/>
          <w:tab w:val="left" w:pos="3939"/>
          <w:tab w:val="left" w:pos="4978"/>
          <w:tab w:val="left" w:pos="6465"/>
          <w:tab w:val="left" w:pos="7955"/>
          <w:tab w:val="left" w:pos="9805"/>
        </w:tabs>
        <w:spacing w:line="240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3.4.5.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ехо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редмето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курсо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федерал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учас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между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ах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еобр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ам)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тато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ттеста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</w:p>
    <w:p w:rsidR="008A0A2B" w:rsidRDefault="008A0A2B">
      <w:pPr>
        <w:spacing w:after="19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707" w:right="2072" w:hanging="707"/>
        <w:rPr>
          <w:color w:val="000000"/>
          <w:sz w:val="24"/>
          <w:szCs w:val="24"/>
        </w:rPr>
      </w:pPr>
      <w:bookmarkStart w:id="4" w:name="_page_59_0"/>
      <w:bookmarkEnd w:id="3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ут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зачте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дос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; 3.4.6.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атт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C14FF3">
      <w:pPr>
        <w:widowControl w:val="0"/>
        <w:spacing w:line="240" w:lineRule="auto"/>
        <w:ind w:left="70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 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ем, 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 руко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C14FF3">
      <w:pPr>
        <w:widowControl w:val="0"/>
        <w:tabs>
          <w:tab w:val="left" w:pos="1215"/>
          <w:tab w:val="left" w:pos="1746"/>
          <w:tab w:val="left" w:pos="4907"/>
          <w:tab w:val="left" w:pos="6455"/>
          <w:tab w:val="left" w:pos="8351"/>
          <w:tab w:val="left" w:pos="8869"/>
        </w:tabs>
        <w:spacing w:line="240" w:lineRule="auto"/>
        <w:ind w:right="-18" w:firstLine="850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о-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змер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алам,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рассмо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 метод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ческом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 сред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фмет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алл текущ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ок.</w:t>
      </w:r>
    </w:p>
    <w:p w:rsidR="008A0A2B" w:rsidRDefault="00C14FF3">
      <w:pPr>
        <w:widowControl w:val="0"/>
        <w:tabs>
          <w:tab w:val="left" w:pos="2011"/>
          <w:tab w:val="left" w:pos="3514"/>
          <w:tab w:val="left" w:pos="4485"/>
          <w:tab w:val="left" w:pos="6486"/>
          <w:tab w:val="left" w:pos="6969"/>
          <w:tab w:val="left" w:pos="8070"/>
        </w:tabs>
        <w:spacing w:line="240" w:lineRule="auto"/>
        <w:ind w:right="-19" w:firstLine="707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3.4.7.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азра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отка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о-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атт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о, 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ффере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о,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одходо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C14FF3">
      <w:pPr>
        <w:widowControl w:val="0"/>
        <w:spacing w:line="240" w:lineRule="auto"/>
        <w:ind w:left="707" w:right="-57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3.4.8.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бот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ВЗ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1,5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а; 3.4.9.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утст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</w:p>
    <w:p w:rsidR="008A0A2B" w:rsidRDefault="00C14FF3">
      <w:pPr>
        <w:widowControl w:val="0"/>
        <w:tabs>
          <w:tab w:val="left" w:pos="930"/>
          <w:tab w:val="left" w:pos="2669"/>
          <w:tab w:val="left" w:pos="3231"/>
          <w:tab w:val="left" w:pos="3945"/>
          <w:tab w:val="left" w:pos="4351"/>
          <w:tab w:val="left" w:pos="6424"/>
          <w:tab w:val="left" w:pos="7054"/>
          <w:tab w:val="left" w:pos="8380"/>
        </w:tabs>
        <w:spacing w:line="240" w:lineRule="auto"/>
        <w:ind w:right="-18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ттеста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ут</w:t>
      </w:r>
      <w:r>
        <w:rPr>
          <w:rFonts w:ascii="LXYPL+TimesNewRomanPSMT" w:eastAsia="LXYPL+TimesNewRomanPSMT" w:hAnsi="LXYPL+TimesNewRomanPSMT" w:cs="LXYPL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йти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ию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срок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ака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задолже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C14FF3">
      <w:pPr>
        <w:widowControl w:val="0"/>
        <w:spacing w:line="240" w:lineRule="auto"/>
        <w:ind w:right="-18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5.</w:t>
      </w:r>
      <w:r>
        <w:rPr>
          <w:rFonts w:ascii="LXYPL+TimesNewRomanPSMT" w:eastAsia="LXYPL+TimesNewRomanPSMT" w:hAnsi="LXYPL+TimesNewRomanPSMT" w:cs="LXYP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ФГ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С,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ах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том 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сле,</w:t>
      </w:r>
      <w:r>
        <w:rPr>
          <w:rFonts w:ascii="LXYPL+TimesNewRomanPSMT" w:eastAsia="LXYPL+TimesNewRomanPSMT" w:hAnsi="LXYPL+TimesNewRomanPSMT" w:cs="LXYPL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  <w:r>
        <w:rPr>
          <w:rFonts w:ascii="LXYPL+TimesNewRomanPSMT" w:eastAsia="LXYPL+TimesNewRomanPSMT" w:hAnsi="LXYPL+TimesNewRomanPSMT" w:cs="LXYPL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 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сформ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ерсал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твий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обуча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форме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роекта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/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лекс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C14FF3">
      <w:pPr>
        <w:widowControl w:val="0"/>
        <w:spacing w:line="240" w:lineRule="auto"/>
        <w:ind w:right="-57" w:firstLine="707"/>
        <w:rPr>
          <w:b/>
          <w:bCs/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3.5.1.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защ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роек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ем 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роект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.</w:t>
      </w:r>
    </w:p>
    <w:p w:rsidR="008A0A2B" w:rsidRDefault="00C14FF3">
      <w:pPr>
        <w:widowControl w:val="0"/>
        <w:spacing w:line="240" w:lineRule="auto"/>
        <w:ind w:right="-57" w:firstLine="707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3.5.2.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2-4</w:t>
      </w:r>
      <w:r>
        <w:rPr>
          <w:rFonts w:ascii="LXYPL+TimesNewRomanPSMT" w:eastAsia="LXYPL+TimesNewRomanPSMT" w:hAnsi="LXYPL+TimesNewRomanPSMT" w:cs="LXYPL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лассо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  <w:r>
        <w:rPr>
          <w:rFonts w:ascii="LXYPL+TimesNewRomanPSMT" w:eastAsia="LXYPL+TimesNewRomanPSMT" w:hAnsi="LXYPL+TimesNewRomanPSMT" w:cs="LXYP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татам ком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лекс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ака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адолже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C14FF3">
      <w:pPr>
        <w:widowControl w:val="0"/>
        <w:spacing w:line="240" w:lineRule="auto"/>
        <w:ind w:right="-17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6.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рохож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еуроч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твии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еуроч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C14FF3">
      <w:pPr>
        <w:widowControl w:val="0"/>
        <w:tabs>
          <w:tab w:val="left" w:pos="665"/>
        </w:tabs>
        <w:spacing w:line="240" w:lineRule="auto"/>
        <w:ind w:right="-17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7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рамма сч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таетс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буча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ее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50%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 w:rsidR="00F941BA"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акад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адолже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72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4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.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Ре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уль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ж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ции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обу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щ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хся</w:t>
      </w:r>
    </w:p>
    <w:p w:rsidR="008A0A2B" w:rsidRDefault="008A0A2B">
      <w:pPr>
        <w:spacing w:after="3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17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1.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буча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еме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</w:t>
      </w:r>
      <w:r>
        <w:rPr>
          <w:rFonts w:ascii="LXYPL+TimesNewRomanPSMT" w:eastAsia="LXYPL+TimesNewRomanPSMT" w:hAnsi="LXYPL+TimesNewRomanPSMT" w:cs="LXYPL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ода,</w:t>
      </w:r>
      <w:r>
        <w:rPr>
          <w:rFonts w:ascii="LXYPL+TimesNewRomanPSMT" w:eastAsia="LXYPL+TimesNewRomanPSMT" w:hAnsi="LXYPL+TimesNewRomanPSMT" w:cs="LXYPL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резул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ющий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класс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).</w:t>
      </w:r>
    </w:p>
    <w:p w:rsidR="008A0A2B" w:rsidRDefault="00C14FF3">
      <w:pPr>
        <w:widowControl w:val="0"/>
        <w:spacing w:line="240" w:lineRule="auto"/>
        <w:ind w:right="-17" w:firstLine="707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4.1.1.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зул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нный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1-х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лассо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оде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«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/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»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коррек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есса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же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нов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 рекоме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рохож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ПМП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К.</w:t>
      </w:r>
    </w:p>
    <w:p w:rsidR="008A0A2B" w:rsidRDefault="00C14FF3">
      <w:pPr>
        <w:widowControl w:val="0"/>
        <w:spacing w:line="240" w:lineRule="auto"/>
        <w:ind w:right="-56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2.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тмет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как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алл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меток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метк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уточ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атте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C14FF3">
      <w:pPr>
        <w:widowControl w:val="0"/>
        <w:spacing w:line="240" w:lineRule="auto"/>
        <w:ind w:right="-57" w:firstLine="707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4.2.1.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отмет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цию</w:t>
      </w:r>
      <w:r>
        <w:rPr>
          <w:rFonts w:ascii="LXYPL+TimesNewRomanPSMT" w:eastAsia="LXYPL+TimesNewRomanPSMT" w:hAnsi="LXYPL+TimesNewRomanPSMT" w:cs="LXYPL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9</w:t>
      </w:r>
      <w:r>
        <w:rPr>
          <w:rFonts w:ascii="LXYPL+TimesNewRomanPSMT" w:eastAsia="LXYPL+TimesNewRomanPSMT" w:hAnsi="LXYPL+TimesNewRomanPSMT" w:cs="LXYPL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клас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lastRenderedPageBreak/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уском к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аттест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C14FF3">
      <w:pPr>
        <w:widowControl w:val="0"/>
        <w:spacing w:line="240" w:lineRule="auto"/>
        <w:ind w:right="-56" w:firstLine="707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4.2.2.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тмет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цию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 w:rsidR="00F941BA"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</w:p>
    <w:p w:rsidR="008A0A2B" w:rsidRDefault="00C14FF3">
      <w:pPr>
        <w:widowControl w:val="0"/>
        <w:spacing w:line="240" w:lineRule="auto"/>
        <w:ind w:right="-17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3.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буча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адолж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леду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щий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сс усло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рохож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тех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же формах, что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C14FF3">
      <w:pPr>
        <w:widowControl w:val="0"/>
        <w:spacing w:line="240" w:lineRule="auto"/>
        <w:ind w:left="-60" w:right="2"/>
        <w:jc w:val="right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4.3.1.    </w:t>
      </w:r>
      <w:r>
        <w:rPr>
          <w:rFonts w:ascii="LXYPL+TimesNewRomanPSMT" w:eastAsia="LXYPL+TimesNewRomanPSMT" w:hAnsi="LXYPL+TimesNewRomanPSMT" w:cs="LXYPL+TimesNewRomanPSMT"/>
          <w:color w:val="000000"/>
          <w:spacing w:val="-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   </w:t>
      </w:r>
      <w:r>
        <w:rPr>
          <w:rFonts w:ascii="LXYPL+TimesNewRomanPSMT" w:eastAsia="LXYPL+TimesNewRomanPSMT" w:hAnsi="LXYPL+TimesNewRomanPSMT" w:cs="LXYPL+TimesNewRomanPSMT"/>
          <w:color w:val="000000"/>
          <w:spacing w:val="-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   </w:t>
      </w:r>
      <w:r>
        <w:rPr>
          <w:rFonts w:ascii="LXYPL+TimesNewRomanPSMT" w:eastAsia="LXYPL+TimesNewRomanPSMT" w:hAnsi="LXYPL+TimesNewRomanPSMT" w:cs="LXYPL+TimesNewRomanPSMT"/>
          <w:color w:val="000000"/>
          <w:spacing w:val="-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–    </w:t>
      </w:r>
      <w:r>
        <w:rPr>
          <w:rFonts w:ascii="LXYPL+TimesNewRomanPSMT" w:eastAsia="LXYPL+TimesNewRomanPSMT" w:hAnsi="LXYPL+TimesNewRomanPSMT" w:cs="LXYPL+TimesNewRomanPSMT"/>
          <w:color w:val="000000"/>
          <w:spacing w:val="-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   </w:t>
      </w:r>
      <w:r>
        <w:rPr>
          <w:rFonts w:ascii="LXYPL+TimesNewRomanPSMT" w:eastAsia="LXYPL+TimesNewRomanPSMT" w:hAnsi="LXYPL+TimesNewRomanPSMT" w:cs="LXYPL+TimesNewRomanPSMT"/>
          <w:color w:val="000000"/>
          <w:spacing w:val="-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   </w:t>
      </w:r>
      <w:r>
        <w:rPr>
          <w:rFonts w:ascii="LXYPL+TimesNewRomanPSMT" w:eastAsia="LXYPL+TimesNewRomanPSMT" w:hAnsi="LXYPL+TimesNewRomanPSMT" w:cs="LXYPL+TimesNewRomanPSMT"/>
          <w:color w:val="000000"/>
          <w:spacing w:val="-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ттеста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ому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ескол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ам,</w:t>
      </w:r>
    </w:p>
    <w:p w:rsidR="008A0A2B" w:rsidRDefault="008A0A2B">
      <w:pPr>
        <w:spacing w:after="20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56"/>
        <w:rPr>
          <w:color w:val="000000"/>
          <w:sz w:val="24"/>
          <w:szCs w:val="24"/>
        </w:rPr>
      </w:pPr>
      <w:bookmarkStart w:id="5" w:name="_page_62_0"/>
      <w:bookmarkEnd w:id="4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 w:rsidR="00F941BA"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рохожде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акже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еудо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отмет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 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ода;</w:t>
      </w:r>
    </w:p>
    <w:p w:rsidR="008A0A2B" w:rsidRDefault="00C14FF3">
      <w:pPr>
        <w:widowControl w:val="0"/>
        <w:spacing w:line="240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4.3.2.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вный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ующий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сс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цию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адолж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ака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срок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C14FF3">
      <w:pPr>
        <w:widowControl w:val="0"/>
        <w:spacing w:line="240" w:lineRule="auto"/>
        <w:ind w:right="-17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4.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ласс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)</w:t>
      </w:r>
      <w:r>
        <w:rPr>
          <w:rFonts w:ascii="LXYPL+TimesNewRomanPSMT" w:eastAsia="LXYPL+TimesNewRomanPSMT" w:hAnsi="LXYPL+TimesNewRomanPSMT" w:cs="LXYPL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межуточ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атте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акже</w:t>
      </w:r>
      <w:r>
        <w:rPr>
          <w:rFonts w:ascii="LXYPL+TimesNewRomanPSMT" w:eastAsia="LXYPL+TimesNewRomanPSMT" w:hAnsi="LXYPL+TimesNewRomanPSMT" w:cs="LXYPL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рохожд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аттеста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академ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ческу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адолже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5.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атте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хра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од.</w:t>
      </w:r>
    </w:p>
    <w:p w:rsidR="008A0A2B" w:rsidRDefault="008A0A2B">
      <w:pPr>
        <w:spacing w:after="3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5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.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По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ряд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есе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изм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(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)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в Полож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</w:p>
    <w:p w:rsidR="008A0A2B" w:rsidRDefault="008A0A2B">
      <w:pPr>
        <w:spacing w:after="3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18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1.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</w:t>
      </w:r>
      <w:r>
        <w:rPr>
          <w:rFonts w:ascii="LXYPL+TimesNewRomanPSMT" w:eastAsia="LXYPL+TimesNewRomanPSMT" w:hAnsi="LXYPL+TimesNewRomanPSMT" w:cs="LXYP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ее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может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сход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собр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C14FF3">
      <w:pPr>
        <w:widowControl w:val="0"/>
        <w:spacing w:line="240" w:lineRule="auto"/>
        <w:ind w:right="-18"/>
        <w:jc w:val="both"/>
        <w:rPr>
          <w:color w:val="FF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2.</w:t>
      </w:r>
      <w:r>
        <w:rPr>
          <w:rFonts w:ascii="LXYPL+TimesNewRomanPSMT" w:eastAsia="LXYPL+TimesNewRomanPSMT" w:hAnsi="LXYPL+TimesNewRomanPSMT" w:cs="LXYPL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</w:t>
      </w:r>
      <w:r>
        <w:rPr>
          <w:rFonts w:ascii="LXYPL+TimesNewRomanPSMT" w:eastAsia="LXYPL+TimesNewRomanPSMT" w:hAnsi="LXYPL+TimesNewRomanPSMT" w:cs="LXYPL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ее</w:t>
      </w:r>
      <w:r>
        <w:rPr>
          <w:rFonts w:ascii="LXYPL+TimesNewRomanPSMT" w:eastAsia="LXYPL+TimesNewRomanPSMT" w:hAnsi="LXYPL+TimesNewRomanPSMT" w:cs="LXYPL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одлеж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тому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ому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засе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колл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. 5.1.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FF0000"/>
          <w:sz w:val="24"/>
          <w:szCs w:val="24"/>
        </w:rPr>
        <w:t>.</w:t>
      </w:r>
    </w:p>
    <w:p w:rsidR="008A0A2B" w:rsidRDefault="00C14FF3">
      <w:pPr>
        <w:widowControl w:val="0"/>
        <w:spacing w:line="240" w:lineRule="auto"/>
        <w:ind w:right="-58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3.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щее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случае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. 5.1.,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казом ру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4.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лу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мом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инятия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C14FF3" w:rsidRDefault="00C14FF3">
      <w:pPr>
        <w:spacing w:line="240" w:lineRule="exact"/>
        <w:rPr>
          <w:sz w:val="24"/>
          <w:szCs w:val="24"/>
        </w:rPr>
      </w:pPr>
    </w:p>
    <w:p w:rsidR="00C14FF3" w:rsidRDefault="00C14FF3">
      <w:pPr>
        <w:spacing w:line="240" w:lineRule="exact"/>
        <w:rPr>
          <w:sz w:val="24"/>
          <w:szCs w:val="24"/>
        </w:rPr>
      </w:pPr>
    </w:p>
    <w:p w:rsidR="00C14FF3" w:rsidRDefault="00C14FF3">
      <w:pPr>
        <w:spacing w:line="240" w:lineRule="exact"/>
        <w:rPr>
          <w:sz w:val="24"/>
          <w:szCs w:val="24"/>
        </w:rPr>
      </w:pPr>
    </w:p>
    <w:p w:rsidR="00C14FF3" w:rsidRDefault="00C14FF3">
      <w:pPr>
        <w:spacing w:line="240" w:lineRule="exact"/>
        <w:rPr>
          <w:sz w:val="24"/>
          <w:szCs w:val="24"/>
        </w:rPr>
      </w:pPr>
    </w:p>
    <w:p w:rsidR="00C14FF3" w:rsidRDefault="00C14FF3">
      <w:pPr>
        <w:spacing w:line="240" w:lineRule="exact"/>
        <w:rPr>
          <w:sz w:val="24"/>
          <w:szCs w:val="24"/>
        </w:rPr>
      </w:pPr>
    </w:p>
    <w:p w:rsidR="00C14FF3" w:rsidRDefault="00C14FF3">
      <w:pPr>
        <w:spacing w:line="240" w:lineRule="exact"/>
        <w:rPr>
          <w:sz w:val="24"/>
          <w:szCs w:val="24"/>
        </w:rPr>
      </w:pPr>
    </w:p>
    <w:p w:rsidR="00C14FF3" w:rsidRDefault="00C14FF3">
      <w:pPr>
        <w:spacing w:line="240" w:lineRule="exact"/>
        <w:rPr>
          <w:sz w:val="24"/>
          <w:szCs w:val="24"/>
        </w:rPr>
      </w:pPr>
    </w:p>
    <w:p w:rsidR="00C14FF3" w:rsidRDefault="00C14FF3">
      <w:pPr>
        <w:spacing w:line="240" w:lineRule="exact"/>
        <w:rPr>
          <w:sz w:val="24"/>
          <w:szCs w:val="24"/>
        </w:rPr>
      </w:pPr>
    </w:p>
    <w:p w:rsidR="00C14FF3" w:rsidRDefault="00C14FF3">
      <w:pPr>
        <w:spacing w:line="240" w:lineRule="exact"/>
        <w:rPr>
          <w:sz w:val="24"/>
          <w:szCs w:val="24"/>
        </w:rPr>
      </w:pPr>
    </w:p>
    <w:p w:rsidR="00C14FF3" w:rsidRDefault="00C14FF3">
      <w:pPr>
        <w:spacing w:line="240" w:lineRule="exact"/>
        <w:rPr>
          <w:sz w:val="24"/>
          <w:szCs w:val="24"/>
        </w:rPr>
      </w:pPr>
    </w:p>
    <w:p w:rsidR="00C14FF3" w:rsidRDefault="00C14FF3">
      <w:pPr>
        <w:spacing w:line="240" w:lineRule="exact"/>
        <w:rPr>
          <w:sz w:val="24"/>
          <w:szCs w:val="24"/>
        </w:rPr>
      </w:pPr>
    </w:p>
    <w:p w:rsidR="00C14FF3" w:rsidRDefault="00C14FF3">
      <w:pPr>
        <w:spacing w:line="240" w:lineRule="exact"/>
        <w:rPr>
          <w:sz w:val="24"/>
          <w:szCs w:val="24"/>
        </w:rPr>
      </w:pPr>
    </w:p>
    <w:p w:rsidR="00C14FF3" w:rsidRDefault="00C14FF3">
      <w:pPr>
        <w:spacing w:line="240" w:lineRule="exact"/>
        <w:rPr>
          <w:sz w:val="24"/>
          <w:szCs w:val="24"/>
        </w:rPr>
      </w:pPr>
    </w:p>
    <w:p w:rsidR="00C14FF3" w:rsidRDefault="00C14FF3">
      <w:pPr>
        <w:spacing w:line="240" w:lineRule="exact"/>
        <w:rPr>
          <w:sz w:val="24"/>
          <w:szCs w:val="24"/>
        </w:rPr>
      </w:pPr>
    </w:p>
    <w:p w:rsidR="00C14FF3" w:rsidRDefault="00C14FF3">
      <w:pPr>
        <w:spacing w:line="240" w:lineRule="exact"/>
        <w:rPr>
          <w:sz w:val="24"/>
          <w:szCs w:val="24"/>
        </w:rPr>
      </w:pPr>
    </w:p>
    <w:p w:rsidR="00C14FF3" w:rsidRDefault="00C14FF3">
      <w:pPr>
        <w:spacing w:line="240" w:lineRule="exact"/>
        <w:rPr>
          <w:sz w:val="24"/>
          <w:szCs w:val="24"/>
        </w:rPr>
      </w:pPr>
    </w:p>
    <w:p w:rsidR="00C14FF3" w:rsidRDefault="00C14FF3">
      <w:pPr>
        <w:spacing w:line="240" w:lineRule="exact"/>
        <w:rPr>
          <w:sz w:val="24"/>
          <w:szCs w:val="24"/>
        </w:rPr>
      </w:pPr>
    </w:p>
    <w:p w:rsidR="00C14FF3" w:rsidRDefault="00C14FF3">
      <w:pPr>
        <w:spacing w:line="240" w:lineRule="exact"/>
        <w:rPr>
          <w:sz w:val="24"/>
          <w:szCs w:val="24"/>
        </w:rPr>
      </w:pPr>
    </w:p>
    <w:p w:rsidR="00C14FF3" w:rsidRDefault="00C14FF3">
      <w:pPr>
        <w:spacing w:line="240" w:lineRule="exact"/>
        <w:rPr>
          <w:sz w:val="24"/>
          <w:szCs w:val="24"/>
        </w:rPr>
      </w:pPr>
    </w:p>
    <w:p w:rsidR="00C14FF3" w:rsidRDefault="00C14FF3">
      <w:pPr>
        <w:spacing w:line="240" w:lineRule="exact"/>
        <w:rPr>
          <w:sz w:val="24"/>
          <w:szCs w:val="24"/>
        </w:rPr>
      </w:pPr>
    </w:p>
    <w:p w:rsidR="00C14FF3" w:rsidRDefault="00C14FF3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44" w:line="240" w:lineRule="exact"/>
        <w:rPr>
          <w:sz w:val="24"/>
          <w:szCs w:val="24"/>
        </w:rPr>
      </w:pPr>
    </w:p>
    <w:p w:rsidR="00E47B01" w:rsidRDefault="00E47B01">
      <w:pPr>
        <w:widowControl w:val="0"/>
        <w:spacing w:line="240" w:lineRule="auto"/>
        <w:ind w:left="8472" w:right="-20"/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</w:pPr>
      <w:bookmarkStart w:id="6" w:name="_page_65_0"/>
      <w:bookmarkEnd w:id="5"/>
    </w:p>
    <w:p w:rsidR="00E47B01" w:rsidRDefault="00E47B01">
      <w:pPr>
        <w:widowControl w:val="0"/>
        <w:spacing w:line="240" w:lineRule="auto"/>
        <w:ind w:left="8472" w:right="-20"/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</w:pPr>
    </w:p>
    <w:p w:rsidR="00E47B01" w:rsidRDefault="00E47B01">
      <w:pPr>
        <w:widowControl w:val="0"/>
        <w:spacing w:line="240" w:lineRule="auto"/>
        <w:ind w:left="8472" w:right="-20"/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</w:pPr>
    </w:p>
    <w:p w:rsidR="00E47B01" w:rsidRDefault="00E47B01">
      <w:pPr>
        <w:widowControl w:val="0"/>
        <w:spacing w:line="240" w:lineRule="auto"/>
        <w:ind w:left="8472" w:right="-20"/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</w:pPr>
    </w:p>
    <w:p w:rsidR="00E47B01" w:rsidRDefault="00E47B01">
      <w:pPr>
        <w:widowControl w:val="0"/>
        <w:spacing w:line="240" w:lineRule="auto"/>
        <w:ind w:left="8472" w:right="-20"/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</w:pPr>
    </w:p>
    <w:p w:rsidR="00E47B01" w:rsidRDefault="00E47B01">
      <w:pPr>
        <w:widowControl w:val="0"/>
        <w:spacing w:line="240" w:lineRule="auto"/>
        <w:ind w:left="8472" w:right="-20"/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8472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ложе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1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18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Ш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ала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ас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олу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уль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в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у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 4-х балль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951"/>
          <w:tab w:val="left" w:pos="3415"/>
          <w:tab w:val="left" w:pos="5447"/>
          <w:tab w:val="left" w:pos="5835"/>
          <w:tab w:val="left" w:pos="6454"/>
          <w:tab w:val="left" w:pos="8115"/>
          <w:tab w:val="left" w:pos="9094"/>
        </w:tabs>
        <w:spacing w:line="240" w:lineRule="auto"/>
        <w:ind w:left="818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Си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стема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рех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 w:rsidR="00E47B01"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 w:rsidR="00E47B01"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–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уро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2-11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о, сре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ад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рамм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редметам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а,</w:t>
      </w:r>
      <w:r>
        <w:rPr>
          <w:rFonts w:ascii="LXYPL+TimesNewRomanPSMT" w:eastAsia="LXYPL+TimesNewRomanPSMT" w:hAnsi="LXYPL+TimesNewRomanPSMT" w:cs="LXYPL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том</w:t>
      </w:r>
      <w:r>
        <w:rPr>
          <w:rFonts w:ascii="LXYPL+TimesNewRomanPSMT" w:eastAsia="LXYPL+TimesNewRomanPSMT" w:hAnsi="LXYPL+TimesNewRomanPSMT" w:cs="LXYPL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  <w:r>
        <w:rPr>
          <w:rFonts w:ascii="LXYPL+TimesNewRomanPSMT" w:eastAsia="LXYPL+TimesNewRomanPSMT" w:hAnsi="LXYPL+TimesNewRomanPSMT" w:cs="LXYPL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46"/>
          <w:sz w:val="24"/>
          <w:szCs w:val="24"/>
        </w:rPr>
        <w:t xml:space="preserve">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proofErr w:type="spell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18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«5»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(«отл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о»)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лубокое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ератур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острое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нный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ет,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а,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18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73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«4»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(«хорошо»)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ако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ете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ё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содержа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форме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18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«3»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(«у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о»)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ом,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ала,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ускае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форме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18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«2»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(«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лохо»)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лохое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ала,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аком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алом,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о.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ё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ка,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котора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ему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18" w:right="-20"/>
        <w:rPr>
          <w:color w:val="000000"/>
          <w:sz w:val="24"/>
          <w:szCs w:val="24"/>
        </w:rPr>
      </w:pPr>
      <w:proofErr w:type="spell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шкала</w:t>
      </w:r>
      <w:r>
        <w:rPr>
          <w:rFonts w:ascii="LXYPL+TimesNewRomanPSMT" w:eastAsia="LXYPL+TimesNewRomanPSMT" w:hAnsi="LXYPL+TimesNewRomanPSMT" w:cs="LXYP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твии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едостаточ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72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1"/>
        <w:gridCol w:w="4672"/>
      </w:tblGrid>
      <w:tr w:rsidR="008A0A2B">
        <w:trPr>
          <w:cantSplit/>
          <w:trHeight w:hRule="exact" w:val="837"/>
        </w:trPr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82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Ур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ове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tabs>
                <w:tab w:val="left" w:pos="2077"/>
                <w:tab w:val="left" w:pos="2617"/>
              </w:tabs>
              <w:spacing w:before="9" w:line="240" w:lineRule="auto"/>
              <w:ind w:left="82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нки</w:t>
            </w:r>
            <w:r>
              <w:rPr>
                <w:rFonts w:ascii="TTKMP+TimesNewRomanPSMT" w:eastAsia="TTKMP+TimesNewRomanPSMT" w:hAnsi="TTKMP+TimesNewRomanPSMT" w:cs="TTKMP+TimesNewRomanPSMT"/>
                <w:color w:val="000000"/>
                <w:sz w:val="24"/>
                <w:szCs w:val="24"/>
              </w:rPr>
              <w:tab/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TKMP+TimesNewRomanPSMT" w:eastAsia="TTKMP+TimesNewRomanPSMT" w:hAnsi="TTKMP+TimesNewRomanPSMT" w:cs="TTKMP+TimesNewRomanPSMT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ч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тыр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ехбалль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proofErr w:type="spellEnd"/>
          </w:p>
          <w:p w:rsidR="008A0A2B" w:rsidRDefault="008A0A2B">
            <w:pPr>
              <w:spacing w:after="18" w:line="120" w:lineRule="exact"/>
              <w:rPr>
                <w:sz w:val="12"/>
                <w:szCs w:val="12"/>
              </w:rPr>
            </w:pPr>
          </w:p>
          <w:p w:rsidR="008A0A2B" w:rsidRDefault="00C14FF3">
            <w:pPr>
              <w:widowControl w:val="0"/>
              <w:spacing w:line="240" w:lineRule="auto"/>
              <w:ind w:left="11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</w:p>
        </w:tc>
      </w:tr>
      <w:tr w:rsidR="008A0A2B">
        <w:trPr>
          <w:cantSplit/>
          <w:trHeight w:hRule="exact" w:val="424"/>
        </w:trPr>
        <w:tc>
          <w:tcPr>
            <w:tcW w:w="46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82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выш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нный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82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5 (о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о)</w:t>
            </w:r>
          </w:p>
        </w:tc>
      </w:tr>
      <w:tr w:rsidR="008A0A2B">
        <w:trPr>
          <w:cantSplit/>
          <w:trHeight w:hRule="exact" w:val="423"/>
        </w:trPr>
        <w:tc>
          <w:tcPr>
            <w:tcW w:w="46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8A0A2B"/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82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4 (хоро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о)</w:t>
            </w:r>
          </w:p>
        </w:tc>
      </w:tr>
      <w:tr w:rsidR="008A0A2B">
        <w:trPr>
          <w:cantSplit/>
          <w:trHeight w:hRule="exact" w:val="423"/>
        </w:trPr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82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Ба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вый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82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3 (удо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о)</w:t>
            </w:r>
          </w:p>
        </w:tc>
      </w:tr>
      <w:tr w:rsidR="008A0A2B">
        <w:trPr>
          <w:cantSplit/>
          <w:trHeight w:hRule="exact" w:val="423"/>
        </w:trPr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82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едос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ный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82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2 (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еудо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о)</w:t>
            </w:r>
          </w:p>
        </w:tc>
      </w:tr>
    </w:tbl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04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9850" w:right="-20"/>
        <w:rPr>
          <w:color w:val="000000"/>
        </w:rPr>
        <w:sectPr w:rsidR="008A0A2B">
          <w:footerReference w:type="default" r:id="rId6"/>
          <w:pgSz w:w="11905" w:h="16838"/>
          <w:pgMar w:top="839" w:right="850" w:bottom="643" w:left="1025" w:header="0" w:footer="0" w:gutter="0"/>
          <w:cols w:space="708"/>
        </w:sectPr>
      </w:pPr>
      <w:r>
        <w:rPr>
          <w:color w:val="000000"/>
        </w:rPr>
        <w:t>6</w:t>
      </w:r>
      <w:bookmarkEnd w:id="6"/>
    </w:p>
    <w:p w:rsidR="008A0A2B" w:rsidRDefault="00C14FF3">
      <w:pPr>
        <w:widowControl w:val="0"/>
        <w:spacing w:line="240" w:lineRule="auto"/>
        <w:ind w:left="709" w:right="-20"/>
        <w:rPr>
          <w:b/>
          <w:bCs/>
          <w:color w:val="000000"/>
          <w:sz w:val="24"/>
          <w:szCs w:val="24"/>
        </w:rPr>
      </w:pPr>
      <w:bookmarkStart w:id="7" w:name="_page_68_0"/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lastRenderedPageBreak/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тны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х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щ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хся.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 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5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»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211"/>
        </w:tabs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1)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ает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нный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ал,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2)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ает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ала,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ужде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ке,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3)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ает ма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ка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4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»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яющий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ем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м,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отметк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«5»,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ускает 1-2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1-2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содержа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3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»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416"/>
        </w:tabs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1)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ает</w:t>
      </w:r>
      <w:r>
        <w:rPr>
          <w:rFonts w:ascii="LXYPL+TimesNewRomanPSMT" w:eastAsia="LXYPL+TimesNewRomanPSMT" w:hAnsi="LXYPL+TimesNewRomanPSMT" w:cs="LXYP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ке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еорем,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л, зако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416"/>
        </w:tabs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2)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умеет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лубоко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416"/>
        </w:tabs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3)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ает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ал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416"/>
        </w:tabs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4)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Бе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ал.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»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дела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зучаемо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ает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ределе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л,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еорем,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скажа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сл,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(«5»,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«4»,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«3»)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может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вить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нный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ерку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ределе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),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рассредо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нный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т.е.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му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ком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балл),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урока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аслу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ерка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9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нны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обу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щ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хся.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вии</w:t>
      </w:r>
      <w:r>
        <w:rPr>
          <w:rFonts w:ascii="LXYPL+TimesNewRomanPSMT" w:eastAsia="LXYPL+TimesNewRomanPSMT" w:hAnsi="LXYPL+TimesNewRomanPSMT" w:cs="LXYPL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о,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о, сред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о).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ВЗ.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5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щемус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ала,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ожет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самосто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ет,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еобхо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кото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сам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4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»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обуча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елом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ющий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«5»,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с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4" w:line="180" w:lineRule="exact"/>
        <w:rPr>
          <w:sz w:val="18"/>
          <w:szCs w:val="18"/>
        </w:rPr>
      </w:pPr>
    </w:p>
    <w:p w:rsidR="008A0A2B" w:rsidRDefault="00C14FF3">
      <w:pPr>
        <w:widowControl w:val="0"/>
        <w:spacing w:line="240" w:lineRule="auto"/>
        <w:ind w:left="9740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7</w:t>
      </w:r>
      <w:bookmarkEnd w:id="7"/>
    </w:p>
    <w:p w:rsidR="008A0A2B" w:rsidRDefault="00C14FF3">
      <w:pPr>
        <w:widowControl w:val="0"/>
        <w:spacing w:line="240" w:lineRule="auto"/>
        <w:ind w:left="709" w:right="-20"/>
        <w:rPr>
          <w:color w:val="000000"/>
          <w:sz w:val="24"/>
          <w:szCs w:val="24"/>
        </w:rPr>
      </w:pPr>
      <w:bookmarkStart w:id="8" w:name="_page_71_0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lastRenderedPageBreak/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3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»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му,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едостаточ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о,</w:t>
      </w:r>
      <w:r>
        <w:rPr>
          <w:rFonts w:ascii="LXYPL+TimesNewRomanPSMT" w:eastAsia="LXYPL+TimesNewRomanPSMT" w:hAnsi="LXYPL+TimesNewRomanPSMT" w:cs="LXYPL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</w:t>
      </w:r>
      <w:r>
        <w:rPr>
          <w:rFonts w:ascii="LXYPL+TimesNewRomanPSMT" w:eastAsia="LXYPL+TimesNewRomanPSMT" w:hAnsi="LXYPL+TimesNewRomanPSMT" w:cs="LXYPL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особе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уждае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 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»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ладее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 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алом.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9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нны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обу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щ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хся 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ОВЗ.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буча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ВЗ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416"/>
        </w:tabs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416"/>
        </w:tabs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416"/>
        </w:tabs>
        <w:spacing w:line="351" w:lineRule="auto"/>
        <w:ind w:left="709" w:right="-56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 «2» 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есл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50%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ба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.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ов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х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нтр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оль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х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твии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C14FF3">
      <w:pPr>
        <w:widowControl w:val="0"/>
        <w:spacing w:before="10"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о-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матер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алах.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4" w:line="160" w:lineRule="exact"/>
        <w:rPr>
          <w:sz w:val="16"/>
          <w:szCs w:val="16"/>
        </w:rPr>
      </w:pPr>
    </w:p>
    <w:p w:rsidR="008A0A2B" w:rsidRDefault="00C14FF3">
      <w:pPr>
        <w:widowControl w:val="0"/>
        <w:spacing w:line="240" w:lineRule="auto"/>
        <w:ind w:left="2620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Крит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я в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аль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ш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оле.</w:t>
      </w:r>
    </w:p>
    <w:p w:rsidR="008A0A2B" w:rsidRDefault="008A0A2B">
      <w:pPr>
        <w:spacing w:after="3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2292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Ре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ции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ущ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 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1-о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лассе</w:t>
      </w:r>
    </w:p>
    <w:p w:rsidR="008A0A2B" w:rsidRDefault="008A0A2B">
      <w:pPr>
        <w:spacing w:after="3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1-ом классе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омаш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 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работу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так,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ажд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ком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еобход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уроке.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23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сформ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(ра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дела,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эт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а) следу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«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срезо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»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у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емат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23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1-ом классе: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 (самосто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29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ует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качест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532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-ом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классе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1-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ода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ее 20-25 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45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сс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харак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ка.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яют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янию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вья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Во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</w:t>
      </w:r>
      <w:r>
        <w:rPr>
          <w:rFonts w:ascii="LXYPL+TimesNewRomanPSMT" w:eastAsia="LXYPL+TimesNewRomanPSMT" w:hAnsi="LXYPL+TimesNewRomanPSMT" w:cs="LXYP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родолже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2 клас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ицин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25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ущес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ерка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В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ебол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5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9740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8</w:t>
      </w:r>
      <w:bookmarkEnd w:id="8"/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bookmarkStart w:id="9" w:name="_page_96_0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lastRenderedPageBreak/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руктур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ему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о,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23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фта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ебол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ему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котор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расхо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29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 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текс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долже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следу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м: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ачале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5-7 строч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3-6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3-6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1-2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2-4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67" w:right="-20"/>
        <w:rPr>
          <w:color w:val="000000"/>
          <w:sz w:val="24"/>
          <w:szCs w:val="24"/>
        </w:rPr>
      </w:pPr>
      <w:proofErr w:type="spell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отметоч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осуще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 классах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сем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 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43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1-ом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классе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зует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ка,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есоот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тре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4" w:line="160" w:lineRule="exact"/>
        <w:rPr>
          <w:sz w:val="16"/>
          <w:szCs w:val="16"/>
        </w:rPr>
      </w:pPr>
    </w:p>
    <w:p w:rsidR="008A0A2B" w:rsidRDefault="00C14FF3">
      <w:pPr>
        <w:widowControl w:val="0"/>
        <w:spacing w:line="240" w:lineRule="auto"/>
        <w:ind w:left="4206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Русс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кий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я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зык</w:t>
      </w:r>
    </w:p>
    <w:p w:rsidR="008A0A2B" w:rsidRDefault="008A0A2B">
      <w:pPr>
        <w:spacing w:after="3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505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му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еобход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;</w:t>
      </w:r>
      <w:r>
        <w:rPr>
          <w:rFonts w:ascii="LCKAL+TimesNewRomanPSMT2" w:eastAsia="LCKAL+TimesNewRomanPSMT2" w:hAnsi="LCKAL+TimesNewRomanPSMT2" w:cs="LCKAL+TimesNewRomanPSMT2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75"/>
          <w:sz w:val="24"/>
          <w:szCs w:val="24"/>
        </w:rPr>
        <w:t xml:space="preserve">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proofErr w:type="spell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26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уроке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долж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5-7</w:t>
      </w:r>
      <w:r>
        <w:rPr>
          <w:rFonts w:ascii="LCKAL+TimesNewRomanPSMT2" w:eastAsia="LCKAL+TimesNewRomanPSMT2" w:hAnsi="LCKAL+TimesNewRomanPSMT2" w:cs="LCKAL+TimesNewRomanPSMT2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ма 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4-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ут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535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1</w:t>
      </w:r>
      <w:r>
        <w:rPr>
          <w:rFonts w:ascii="LCKAL+TimesNewRomanPSMT2" w:eastAsia="LCKAL+TimesNewRomanPSMT2" w:hAnsi="LCKAL+TimesNewRomanPSMT2" w:cs="LCKAL+TimesNewRomanPSMT2"/>
          <w:color w:val="000000"/>
          <w:spacing w:val="1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классе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ода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долж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ерке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следу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-</w:t>
      </w:r>
      <w:r>
        <w:rPr>
          <w:rFonts w:ascii="LCKAL+TimesNewRomanPSMT2" w:eastAsia="LCKAL+TimesNewRomanPSMT2" w:hAnsi="LCKAL+TimesNewRomanPSMT2" w:cs="LCKAL+TimesNewRomanPSMT2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8-9</w:t>
      </w:r>
      <w:r>
        <w:rPr>
          <w:rFonts w:ascii="LCKAL+TimesNewRomanPSMT2" w:eastAsia="LCKAL+TimesNewRomanPSMT2" w:hAnsi="LCKAL+TimesNewRomanPSMT2" w:cs="LCKAL+TimesNewRomanPSMT2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19-20</w:t>
      </w:r>
      <w:r>
        <w:rPr>
          <w:rFonts w:ascii="LCKAL+TimesNewRomanPSMT2" w:eastAsia="LCKAL+TimesNewRomanPSMT2" w:hAnsi="LCKAL+TimesNewRomanPSMT2" w:cs="LCKAL+TimesNewRomanPSMT2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расход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сост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3-5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ределе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ему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тек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(1-2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редлож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);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ечат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руко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 калл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910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Вы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91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CKAL+TimesNewRomanPSMT2" w:eastAsia="LCKAL+TimesNewRomanPSMT2" w:hAnsi="LCKAL+TimesNewRomanPSMT2" w:cs="LCKAL+TimesNewRomanPSMT2"/>
          <w:color w:val="000000"/>
          <w:spacing w:val="1"/>
          <w:sz w:val="24"/>
          <w:szCs w:val="24"/>
        </w:rPr>
        <w:t>.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ускает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1-2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2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Ср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2-3</w:t>
      </w:r>
      <w:r>
        <w:rPr>
          <w:rFonts w:ascii="LCKAL+TimesNewRomanPSMT2" w:eastAsia="LCKAL+TimesNewRomanPSMT2" w:hAnsi="LCKAL+TimesNewRomanPSMT2" w:cs="LCKAL+TimesNewRomanPSMT2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LCKAL+TimesNewRomanPSMT2" w:eastAsia="LCKAL+TimesNewRomanPSMT2" w:hAnsi="LCKAL+TimesNewRomanPSMT2" w:cs="LCKAL+TimesNewRomanPSMT2"/>
          <w:color w:val="000000"/>
          <w:spacing w:val="1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1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расс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яния</w:t>
      </w:r>
      <w:r>
        <w:rPr>
          <w:rFonts w:ascii="LXYPL+TimesNewRomanPSMT" w:eastAsia="LXYPL+TimesNewRomanPSMT" w:hAnsi="LXYPL+TimesNewRomanPSMT" w:cs="LXYPL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между</w:t>
      </w:r>
      <w:r>
        <w:rPr>
          <w:rFonts w:ascii="LXYPL+TimesNewRomanPSMT" w:eastAsia="LXYPL+TimesNewRomanPSMT" w:hAnsi="LXYPL+TimesNewRomanPSMT" w:cs="LXYPL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бук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1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ций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бук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соте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1-2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520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Ур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низк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орое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ебр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борч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CKAL+TimesNewRomanPSMT2" w:eastAsia="LCKAL+TimesNewRomanPSMT2" w:hAnsi="LCKAL+TimesNewRomanPSMT2" w:cs="LCKAL+TimesNewRomanPSMT2"/>
          <w:color w:val="000000"/>
          <w:spacing w:val="1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омаркам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слу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ося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ся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скаже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форм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есобл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ций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бук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сое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форму бук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;</w:t>
      </w:r>
    </w:p>
    <w:p w:rsidR="008A0A2B" w:rsidRDefault="008A0A2B">
      <w:pPr>
        <w:spacing w:after="20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9740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9</w:t>
      </w:r>
      <w:bookmarkEnd w:id="9"/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bookmarkStart w:id="10" w:name="_page_99_0"/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lastRenderedPageBreak/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ход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строк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,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мелкое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случа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рас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меж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 бук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.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258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рф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фи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я</w:t>
      </w:r>
    </w:p>
    <w:p w:rsidR="008A0A2B" w:rsidRDefault="008A0A2B">
      <w:pPr>
        <w:spacing w:after="3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605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ком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как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текущему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так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ему 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алу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4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бок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шает 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5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более 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5-7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602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изк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ором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бок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шает указа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 кол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285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ая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ь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59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сформ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ота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тура реч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56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вяз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ез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очето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скае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более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1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656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ускае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 оформле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тов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681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изк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75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елом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1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1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росам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1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мерам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ускае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стом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;</w:t>
      </w:r>
      <w:r>
        <w:rPr>
          <w:rFonts w:ascii="LCKAL+TimesNewRomanPSMT2" w:eastAsia="LCKAL+TimesNewRomanPSMT2" w:hAnsi="LCKAL+TimesNewRomanPSMT2" w:cs="LCKAL+TimesNewRomanPSMT2"/>
          <w:color w:val="000000"/>
          <w:spacing w:val="1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вязн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1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ускае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отребле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острое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редлож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568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</w:p>
    <w:p w:rsidR="008A0A2B" w:rsidRDefault="00C14FF3">
      <w:pPr>
        <w:widowControl w:val="0"/>
        <w:spacing w:line="240" w:lineRule="auto"/>
        <w:ind w:left="355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нию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еобход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387"/>
          <w:tab w:val="left" w:pos="3072"/>
          <w:tab w:val="left" w:pos="4041"/>
          <w:tab w:val="left" w:pos="4408"/>
          <w:tab w:val="left" w:pos="5271"/>
          <w:tab w:val="left" w:pos="6237"/>
          <w:tab w:val="left" w:pos="7257"/>
          <w:tab w:val="left" w:pos="8972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текста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акже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рече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BNFU+TimesNewRomanPSMT2" w:eastAsia="TBNFU+TimesNewRomanPSMT2" w:hAnsi="TBNFU+TimesNewRomanPSMT2" w:cs="TBNFU+TimesNewRomanPSMT2"/>
          <w:b/>
          <w:bCs/>
          <w:color w:val="000000"/>
          <w:w w:val="99"/>
          <w:sz w:val="24"/>
          <w:szCs w:val="24"/>
        </w:rPr>
        <w:t>I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олу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sz w:val="24"/>
          <w:szCs w:val="24"/>
        </w:rPr>
        <w:t xml:space="preserve">.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чт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1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нь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: 10-15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уту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2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нь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: 20-30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уту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BNFU+TimesNewRomanPSMT2" w:eastAsia="TBNFU+TimesNewRomanPSMT2" w:hAnsi="TBNFU+TimesNewRomanPSMT2" w:cs="TBNFU+TimesNewRomanPSMT2"/>
          <w:b/>
          <w:bCs/>
          <w:color w:val="000000"/>
          <w:w w:val="99"/>
          <w:sz w:val="24"/>
          <w:szCs w:val="24"/>
        </w:rPr>
        <w:t>II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олу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sz w:val="24"/>
          <w:szCs w:val="24"/>
        </w:rPr>
        <w:t xml:space="preserve">.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чте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акомо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1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нь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: 20-30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уту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2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нь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: 30-40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уту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29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родолж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чте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уроке сос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5-7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4" w:line="180" w:lineRule="exact"/>
        <w:rPr>
          <w:sz w:val="18"/>
          <w:szCs w:val="18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10</w:t>
      </w:r>
      <w:bookmarkEnd w:id="10"/>
    </w:p>
    <w:p w:rsidR="008A0A2B" w:rsidRDefault="00C14FF3">
      <w:pPr>
        <w:widowControl w:val="0"/>
        <w:spacing w:line="240" w:lineRule="auto"/>
        <w:ind w:left="490" w:right="-20"/>
        <w:rPr>
          <w:color w:val="000000"/>
          <w:sz w:val="24"/>
          <w:szCs w:val="24"/>
        </w:rPr>
      </w:pPr>
      <w:bookmarkStart w:id="11" w:name="_page_102_0"/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lastRenderedPageBreak/>
        <w:t>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кий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:</w:t>
      </w:r>
      <w:r>
        <w:rPr>
          <w:rFonts w:ascii="LCKAL+TimesNewRomanPSMT2" w:eastAsia="LCKAL+TimesNewRomanPSMT2" w:hAnsi="LCKAL+TimesNewRomanPSMT2" w:cs="LCKAL+TimesNewRomanPSMT2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вный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особ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ее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30-40</w:t>
      </w:r>
      <w:r>
        <w:rPr>
          <w:rFonts w:ascii="LCKAL+TimesNewRomanPSMT2" w:eastAsia="LCKAL+TimesNewRomanPSMT2" w:hAnsi="LCKAL+TimesNewRomanPSMT2" w:cs="LCKAL+TimesNewRomanPSMT2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уту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CKAL+TimesNewRomanPSMT2" w:eastAsia="LCKAL+TimesNewRomanPSMT2" w:hAnsi="LCKAL+TimesNewRomanPSMT2" w:cs="LCKAL+TimesNewRomanPSMT2"/>
          <w:color w:val="000000"/>
          <w:spacing w:val="1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ода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);</w:t>
      </w:r>
      <w:r>
        <w:rPr>
          <w:rFonts w:ascii="LCKAL+TimesNewRomanPSMT2" w:eastAsia="LCKAL+TimesNewRomanPSMT2" w:hAnsi="LCKAL+TimesNewRomanPSMT2" w:cs="LCKAL+TimesNewRomanPSMT2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CKAL+TimesNewRomanPSMT2" w:eastAsia="LCKAL+TimesNewRomanPSMT2" w:hAnsi="LCKAL+TimesNewRomanPSMT2" w:cs="LCKAL+TimesNewRomanPSMT2"/>
          <w:color w:val="000000"/>
          <w:w w:val="99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ахожде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екс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ту 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01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особ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ускаетс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2</w:t>
      </w:r>
      <w:r>
        <w:rPr>
          <w:rFonts w:ascii="LCKAL+TimesNewRomanPSMT2" w:eastAsia="LCKAL+TimesNewRomanPSMT2" w:hAnsi="LCKAL+TimesNewRomanPSMT2" w:cs="LCKAL+TimesNewRomanPSMT2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4</w:t>
      </w:r>
      <w:r>
        <w:rPr>
          <w:rFonts w:ascii="LCKAL+TimesNewRomanPSMT2" w:eastAsia="LCKAL+TimesNewRomanPSMT2" w:hAnsi="LCKAL+TimesNewRomanPSMT2" w:cs="LCKAL+TimesNewRomanPSMT2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20-30</w:t>
      </w:r>
      <w:r>
        <w:rPr>
          <w:rFonts w:ascii="LCKAL+TimesNewRomanPSMT2" w:eastAsia="LCKAL+TimesNewRomanPSMT2" w:hAnsi="LCKAL+TimesNewRomanPSMT2" w:cs="LCKAL+TimesNewRomanPSMT2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.</w:t>
      </w:r>
      <w:r>
        <w:rPr>
          <w:rFonts w:ascii="LCKAL+TimesNewRomanPSMT2" w:eastAsia="LCKAL+TimesNewRomanPSMT2" w:hAnsi="LCKAL+TimesNewRomanPSMT2" w:cs="LCKAL+TimesNewRomanPSMT2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может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а,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щем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;</w:t>
      </w:r>
      <w:r>
        <w:rPr>
          <w:rFonts w:ascii="LCKAL+TimesNewRomanPSMT2" w:eastAsia="LCKAL+TimesNewRomanPSMT2" w:hAnsi="LCKAL+TimesNewRomanPSMT2" w:cs="LCKAL+TimesNewRomanPSMT2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может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текс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э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 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21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изк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бук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2</w:t>
      </w:r>
      <w:r>
        <w:rPr>
          <w:rFonts w:ascii="LCKAL+TimesNewRomanPSMT2" w:eastAsia="LCKAL+TimesNewRomanPSMT2" w:hAnsi="LCKAL+TimesNewRomanPSMT2" w:cs="LCKAL+TimesNewRomanPSMT2"/>
          <w:color w:val="000000"/>
          <w:w w:val="99"/>
          <w:sz w:val="24"/>
          <w:szCs w:val="24"/>
        </w:rPr>
        <w:t>0</w:t>
      </w:r>
      <w:r>
        <w:rPr>
          <w:rFonts w:ascii="LCKAL+TimesNewRomanPSMT2" w:eastAsia="LCKAL+TimesNewRomanPSMT2" w:hAnsi="LCKAL+TimesNewRomanPSMT2" w:cs="LCKAL+TimesNewRomanPSMT2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уту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ауз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сла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текста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содержа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нию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4" w:line="160" w:lineRule="exact"/>
        <w:rPr>
          <w:sz w:val="16"/>
          <w:szCs w:val="16"/>
        </w:rPr>
      </w:pPr>
    </w:p>
    <w:p w:rsidR="008A0A2B" w:rsidRDefault="00C14FF3">
      <w:pPr>
        <w:widowControl w:val="0"/>
        <w:spacing w:line="240" w:lineRule="auto"/>
        <w:ind w:left="3252" w:right="-20"/>
        <w:rPr>
          <w:b/>
          <w:bCs/>
          <w:color w:val="000000"/>
          <w:sz w:val="24"/>
          <w:szCs w:val="24"/>
        </w:rPr>
      </w:pPr>
      <w:r>
        <w:rPr>
          <w:rFonts w:ascii="TBNFU+TimesNewRomanPSMT2" w:eastAsia="TBNFU+TimesNewRomanPSMT2" w:hAnsi="TBNFU+TimesNewRomanPSMT2" w:cs="TBNFU+TimesNewRomanPSMT2"/>
          <w:b/>
          <w:bCs/>
          <w:color w:val="000000"/>
          <w:sz w:val="24"/>
          <w:szCs w:val="24"/>
        </w:rPr>
        <w:t xml:space="preserve">2-4 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w w:val="99"/>
          <w:sz w:val="24"/>
          <w:szCs w:val="24"/>
        </w:rPr>
        <w:t>к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sz w:val="24"/>
          <w:szCs w:val="24"/>
        </w:rPr>
        <w:t>лас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spacing w:val="1"/>
          <w:sz w:val="24"/>
          <w:szCs w:val="24"/>
        </w:rPr>
        <w:t>с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w w:val="99"/>
          <w:sz w:val="24"/>
          <w:szCs w:val="24"/>
        </w:rPr>
        <w:t>ы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sz w:val="24"/>
          <w:szCs w:val="24"/>
        </w:rPr>
        <w:t xml:space="preserve"> 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w w:val="99"/>
          <w:sz w:val="24"/>
          <w:szCs w:val="24"/>
        </w:rPr>
        <w:t>крит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sz w:val="24"/>
          <w:szCs w:val="24"/>
        </w:rPr>
        <w:t>е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w w:val="99"/>
          <w:sz w:val="24"/>
          <w:szCs w:val="24"/>
        </w:rPr>
        <w:t>рии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sz w:val="24"/>
          <w:szCs w:val="24"/>
        </w:rPr>
        <w:t xml:space="preserve"> о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w w:val="99"/>
          <w:sz w:val="24"/>
          <w:szCs w:val="24"/>
        </w:rPr>
        <w:t>ц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sz w:val="24"/>
          <w:szCs w:val="24"/>
        </w:rPr>
        <w:t>е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w w:val="99"/>
          <w:sz w:val="24"/>
          <w:szCs w:val="24"/>
        </w:rPr>
        <w:t>ни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sz w:val="24"/>
          <w:szCs w:val="24"/>
        </w:rPr>
        <w:t>ва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w w:val="99"/>
          <w:sz w:val="24"/>
          <w:szCs w:val="24"/>
        </w:rPr>
        <w:t>ни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sz w:val="24"/>
          <w:szCs w:val="24"/>
        </w:rPr>
        <w:t>я</w:t>
      </w:r>
    </w:p>
    <w:p w:rsidR="008A0A2B" w:rsidRDefault="008A0A2B">
      <w:pPr>
        <w:spacing w:after="3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2792" w:right="-20"/>
        <w:rPr>
          <w:b/>
          <w:bCs/>
          <w:color w:val="000000"/>
          <w:sz w:val="24"/>
          <w:szCs w:val="24"/>
        </w:rPr>
      </w:pPr>
      <w:r>
        <w:rPr>
          <w:rFonts w:ascii="TBNFU+TimesNewRomanPSMT2" w:eastAsia="TBNFU+TimesNewRomanPSMT2" w:hAnsi="TBNFU+TimesNewRomanPSMT2" w:cs="TBNFU+TimesNewRomanPSMT2"/>
          <w:b/>
          <w:bCs/>
          <w:color w:val="000000"/>
          <w:w w:val="99"/>
          <w:sz w:val="24"/>
          <w:szCs w:val="24"/>
        </w:rPr>
        <w:t>Крит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sz w:val="24"/>
          <w:szCs w:val="24"/>
        </w:rPr>
        <w:t>е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w w:val="99"/>
          <w:sz w:val="24"/>
          <w:szCs w:val="24"/>
        </w:rPr>
        <w:t>рии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sz w:val="24"/>
          <w:szCs w:val="24"/>
        </w:rPr>
        <w:t xml:space="preserve"> о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w w:val="99"/>
          <w:sz w:val="24"/>
          <w:szCs w:val="24"/>
        </w:rPr>
        <w:t>ц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sz w:val="24"/>
          <w:szCs w:val="24"/>
        </w:rPr>
        <w:t>е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w w:val="99"/>
          <w:sz w:val="24"/>
          <w:szCs w:val="24"/>
        </w:rPr>
        <w:t>ни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sz w:val="24"/>
          <w:szCs w:val="24"/>
        </w:rPr>
        <w:t>ва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w w:val="99"/>
          <w:sz w:val="24"/>
          <w:szCs w:val="24"/>
        </w:rPr>
        <w:t>ни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sz w:val="24"/>
          <w:szCs w:val="24"/>
        </w:rPr>
        <w:t xml:space="preserve">я 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w w:val="99"/>
          <w:sz w:val="24"/>
          <w:szCs w:val="24"/>
        </w:rPr>
        <w:t>п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sz w:val="24"/>
          <w:szCs w:val="24"/>
        </w:rPr>
        <w:t xml:space="preserve">о 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w w:val="99"/>
          <w:sz w:val="24"/>
          <w:szCs w:val="24"/>
        </w:rPr>
        <w:t>р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sz w:val="24"/>
          <w:szCs w:val="24"/>
        </w:rPr>
        <w:t>усс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w w:val="99"/>
          <w:sz w:val="24"/>
          <w:szCs w:val="24"/>
        </w:rPr>
        <w:t>к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sz w:val="24"/>
          <w:szCs w:val="24"/>
        </w:rPr>
        <w:t>о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w w:val="99"/>
          <w:sz w:val="24"/>
          <w:szCs w:val="24"/>
        </w:rPr>
        <w:t>м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sz w:val="24"/>
          <w:szCs w:val="24"/>
        </w:rPr>
        <w:t>у я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w w:val="99"/>
          <w:sz w:val="24"/>
          <w:szCs w:val="24"/>
        </w:rPr>
        <w:t>зык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sz w:val="24"/>
          <w:szCs w:val="24"/>
        </w:rPr>
        <w:t>у</w:t>
      </w:r>
    </w:p>
    <w:p w:rsidR="008A0A2B" w:rsidRDefault="008A0A2B">
      <w:pPr>
        <w:spacing w:after="3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109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иды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нны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"/>
          <w:w w:val="99"/>
          <w:sz w:val="24"/>
          <w:szCs w:val="24"/>
        </w:rPr>
        <w:t>рмы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я:</w:t>
      </w:r>
    </w:p>
    <w:p w:rsidR="008A0A2B" w:rsidRDefault="008A0A2B">
      <w:pPr>
        <w:spacing w:after="3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109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Ко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нтр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оль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ный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дикт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нт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8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елал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ияют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работ,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как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е).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ее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е.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же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ку,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лучае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яющий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м.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ко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ер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мер,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ньш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ку,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ло,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зуче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дби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расче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4753"/>
          <w:tab w:val="left" w:pos="7624"/>
        </w:tabs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дый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текст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60%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сла</w:t>
      </w:r>
      <w:r>
        <w:rPr>
          <w:rFonts w:ascii="LXYPL+TimesNewRomanPSMT" w:eastAsia="LXYPL+TimesNewRomanPSMT" w:hAnsi="LXYPL+TimesNewRomanPSMT" w:cs="LXYPL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сех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а).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к 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ому моме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ту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ла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до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4" w:line="160" w:lineRule="exact"/>
        <w:rPr>
          <w:sz w:val="16"/>
          <w:szCs w:val="1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1"/>
        <w:gridCol w:w="3302"/>
        <w:gridCol w:w="3301"/>
      </w:tblGrid>
      <w:tr w:rsidR="008A0A2B">
        <w:trPr>
          <w:cantSplit/>
          <w:trHeight w:hRule="exact" w:val="286"/>
        </w:trPr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8A0A2B"/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Пе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 xml:space="preserve">вое 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олу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ди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олу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ди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8A0A2B">
        <w:trPr>
          <w:cantSplit/>
          <w:trHeight w:hRule="exact" w:val="285"/>
        </w:trPr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ласс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-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15-25 сло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</w:p>
        </w:tc>
      </w:tr>
      <w:tr w:rsidR="008A0A2B">
        <w:trPr>
          <w:cantSplit/>
          <w:trHeight w:hRule="exact" w:val="286"/>
        </w:trPr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ласс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25-30 сло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35-45 сло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</w:p>
        </w:tc>
      </w:tr>
      <w:tr w:rsidR="008A0A2B">
        <w:trPr>
          <w:cantSplit/>
          <w:trHeight w:hRule="exact" w:val="286"/>
        </w:trPr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 xml:space="preserve">3 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ласс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45-55 сло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55-6- сло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</w:p>
        </w:tc>
      </w:tr>
      <w:tr w:rsidR="008A0A2B">
        <w:trPr>
          <w:cantSplit/>
          <w:trHeight w:hRule="exact" w:val="286"/>
        </w:trPr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 xml:space="preserve">4 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ласс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60-70 сло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70-80 сло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</w:p>
        </w:tc>
      </w:tr>
    </w:tbl>
    <w:p w:rsidR="008A0A2B" w:rsidRDefault="008A0A2B">
      <w:pPr>
        <w:spacing w:after="3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0" w:line="160" w:lineRule="exact"/>
        <w:rPr>
          <w:sz w:val="16"/>
          <w:szCs w:val="16"/>
        </w:rPr>
      </w:pPr>
    </w:p>
    <w:p w:rsidR="008A0A2B" w:rsidRDefault="00C14FF3">
      <w:pPr>
        <w:widowControl w:val="0"/>
        <w:spacing w:line="240" w:lineRule="auto"/>
        <w:ind w:left="9805" w:right="-20"/>
        <w:rPr>
          <w:color w:val="000000"/>
        </w:rPr>
        <w:sectPr w:rsidR="008A0A2B">
          <w:pgSz w:w="11905" w:h="16838"/>
          <w:pgMar w:top="425" w:right="850" w:bottom="643" w:left="1025" w:header="0" w:footer="0" w:gutter="0"/>
          <w:cols w:space="708"/>
        </w:sectPr>
      </w:pPr>
      <w:r>
        <w:rPr>
          <w:color w:val="000000"/>
        </w:rPr>
        <w:t>11</w:t>
      </w:r>
      <w:bookmarkEnd w:id="11"/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bookmarkStart w:id="12" w:name="_page_105_0"/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lastRenderedPageBreak/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67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5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т,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ором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аккур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 тр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4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т,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ором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олее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ух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бок.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сто,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ебол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 калл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3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т,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ором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3-5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бок.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абота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ебреж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2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т,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отором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олее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бок,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Ош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в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дикт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 сле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ь: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 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уск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ах;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утст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ределах</w:t>
      </w:r>
      <w:r>
        <w:rPr>
          <w:rFonts w:ascii="LXYPL+TimesNewRomanPSMT" w:eastAsia="LXYPL+TimesNewRomanPSMT" w:hAnsi="LXYPL+TimesNewRomanPSMT" w:cs="LXYPL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ласса;</w:t>
      </w:r>
      <w:r>
        <w:rPr>
          <w:rFonts w:ascii="LXYPL+TimesNewRomanPSMT" w:eastAsia="LXYPL+TimesNewRomanPSMT" w:hAnsi="LXYPL+TimesNewRomanPSMT" w:cs="LXYPL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За ош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у в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дикт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е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ют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ся: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те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точк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леду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с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случа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дру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 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За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 ош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у в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дикт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 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ют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ся: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ок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том же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Не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ыми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ш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ют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ся 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щ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же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а,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роке, 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ажд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то же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редлож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отсутст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«кра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» строк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Г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мм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тич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ес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 xml:space="preserve">ое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8745"/>
        </w:tabs>
        <w:spacing w:line="240" w:lineRule="auto"/>
        <w:ind w:left="761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елесообра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. В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кое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3 до 4-5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5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 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4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–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ее 3/4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3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–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ее 1/2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2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–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ее 1/2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20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12</w:t>
      </w:r>
      <w:bookmarkEnd w:id="12"/>
    </w:p>
    <w:p w:rsidR="008A0A2B" w:rsidRDefault="00C14FF3">
      <w:pPr>
        <w:widowControl w:val="0"/>
        <w:spacing w:line="240" w:lineRule="auto"/>
        <w:ind w:left="109" w:right="-20"/>
        <w:rPr>
          <w:b/>
          <w:bCs/>
          <w:color w:val="000000"/>
          <w:sz w:val="24"/>
          <w:szCs w:val="24"/>
        </w:rPr>
      </w:pPr>
      <w:bookmarkStart w:id="13" w:name="_page_108_0"/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lastRenderedPageBreak/>
        <w:t>Ко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нтр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оль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ое 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пи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каждо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класса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5-8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бол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 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5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–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укор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у,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4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–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у,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которо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1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бка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1–2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3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–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у,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которо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2–3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2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–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у,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которо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4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более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лова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рный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дикт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нт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.</w:t>
      </w:r>
    </w:p>
    <w:p w:rsidR="008A0A2B" w:rsidRDefault="008A0A2B">
      <w:pPr>
        <w:spacing w:after="36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1"/>
        <w:gridCol w:w="3302"/>
        <w:gridCol w:w="3301"/>
      </w:tblGrid>
      <w:tr w:rsidR="008A0A2B">
        <w:trPr>
          <w:cantSplit/>
          <w:trHeight w:hRule="exact" w:val="286"/>
        </w:trPr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8A0A2B"/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олу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орое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олу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</w:p>
        </w:tc>
      </w:tr>
      <w:tr w:rsidR="008A0A2B">
        <w:trPr>
          <w:cantSplit/>
          <w:trHeight w:hRule="exact" w:val="285"/>
        </w:trPr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1-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класс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-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5-6 сло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</w:p>
        </w:tc>
      </w:tr>
      <w:tr w:rsidR="008A0A2B">
        <w:trPr>
          <w:cantSplit/>
          <w:trHeight w:hRule="exact" w:val="285"/>
        </w:trPr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2-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класс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8-10 сло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10-12 сло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</w:p>
        </w:tc>
      </w:tr>
      <w:tr w:rsidR="008A0A2B">
        <w:trPr>
          <w:cantSplit/>
          <w:trHeight w:hRule="exact" w:val="285"/>
        </w:trPr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3-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класс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10-12 сло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12-15 сло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</w:p>
        </w:tc>
      </w:tr>
      <w:tr w:rsidR="008A0A2B">
        <w:trPr>
          <w:cantSplit/>
          <w:trHeight w:hRule="exact" w:val="286"/>
        </w:trPr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4-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класс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12-15 сло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15-18 сло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</w:p>
        </w:tc>
      </w:tr>
    </w:tbl>
    <w:p w:rsidR="008A0A2B" w:rsidRDefault="008A0A2B">
      <w:pPr>
        <w:spacing w:after="3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5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 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4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 1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3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 2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2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 3–5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Те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  <w:u w:val="single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–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форма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proofErr w:type="spell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сформ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5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–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олее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90-100%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4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–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65-89% 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3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–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36-64% 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2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–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ее 35% 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180" w:lineRule="exact"/>
        <w:rPr>
          <w:sz w:val="18"/>
          <w:szCs w:val="18"/>
        </w:rPr>
      </w:pPr>
    </w:p>
    <w:p w:rsidR="008A0A2B" w:rsidRDefault="00C14FF3">
      <w:pPr>
        <w:widowControl w:val="0"/>
        <w:spacing w:line="240" w:lineRule="auto"/>
        <w:ind w:left="2462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Крит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рии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нки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во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рч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ес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г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о ха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кт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08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орческо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харак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соч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рас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кар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кам,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ому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ту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т.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.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сту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се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обуча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2" w:line="200" w:lineRule="exact"/>
        <w:rPr>
          <w:sz w:val="20"/>
          <w:szCs w:val="20"/>
        </w:rPr>
      </w:pPr>
    </w:p>
    <w:p w:rsidR="008A0A2B" w:rsidRDefault="00C14FF3">
      <w:pPr>
        <w:widowControl w:val="0"/>
        <w:spacing w:line="240" w:lineRule="auto"/>
        <w:ind w:left="9805" w:right="-20"/>
        <w:rPr>
          <w:color w:val="000000"/>
        </w:rPr>
        <w:sectPr w:rsidR="008A0A2B">
          <w:pgSz w:w="11905" w:h="16838"/>
          <w:pgMar w:top="425" w:right="850" w:bottom="643" w:left="1025" w:header="0" w:footer="0" w:gutter="0"/>
          <w:cols w:space="708"/>
        </w:sectPr>
      </w:pPr>
      <w:r>
        <w:rPr>
          <w:color w:val="000000"/>
        </w:rPr>
        <w:t>13</w:t>
      </w:r>
      <w:bookmarkEnd w:id="13"/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bookmarkStart w:id="14" w:name="_page_111_0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lastRenderedPageBreak/>
        <w:t>харак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ер,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оэ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ому отр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клас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жур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ал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23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тором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трет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 кла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сах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метка –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23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 клас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од,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– 2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.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чере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дроб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черт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– за 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ку. В 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ом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классе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жур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ал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: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чере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дро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 кле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Но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рмы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 ха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За со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жа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«5»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е), 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 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фак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сло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 рече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оформле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е. 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более 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«4»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орскому тексту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е). Тема раскр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та,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фа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 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более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рех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едочето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«3»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екотор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откло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сход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(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е),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от тем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ух-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рех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), бед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рече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 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более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содерж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острое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текс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«2»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есоот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еме,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екста, бол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 кол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фак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хар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вязи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между час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.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елом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оте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лее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бок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содержа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острое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текс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За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ь: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«5»: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отсутст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бок, 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 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о-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«4»: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олее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ух 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–д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«3»: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бок, 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а-д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 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–д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«2»: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олее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бок,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ре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-чет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20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14</w:t>
      </w:r>
      <w:bookmarkEnd w:id="14"/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bookmarkStart w:id="15" w:name="_page_114_0"/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чт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коле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харак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«ко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е»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 со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73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ло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ж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81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ет,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как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з, собл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 род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язы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-3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лассо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15-20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клас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а;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4 кла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са –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25-30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5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ок,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1–2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4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аруше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(1–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2) 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1–2 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,1–2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3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екотор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тсту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орско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а,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2–3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3–6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1–2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2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отсту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а,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др.,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ует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ообра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7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8 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ок, 3–5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72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чин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е</w:t>
      </w:r>
    </w:p>
    <w:p w:rsidR="008A0A2B" w:rsidRDefault="008A0A2B">
      <w:pPr>
        <w:spacing w:after="3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5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раскр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а,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1–2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4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аруше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(1–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2) 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1–2 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,1–2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3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екотор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отсту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аруше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2–3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3–6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1–2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2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отсту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р.,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ует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язь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980"/>
          <w:tab w:val="left" w:pos="2185"/>
          <w:tab w:val="left" w:pos="3751"/>
          <w:tab w:val="left" w:pos="5762"/>
          <w:tab w:val="left" w:pos="6784"/>
          <w:tab w:val="left" w:pos="8388"/>
          <w:tab w:val="left" w:pos="9558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между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част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сло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7–8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ок, 3–5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4" w:line="160" w:lineRule="exact"/>
        <w:rPr>
          <w:sz w:val="16"/>
          <w:szCs w:val="16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15</w:t>
      </w:r>
      <w:bookmarkEnd w:id="15"/>
    </w:p>
    <w:p w:rsidR="008A0A2B" w:rsidRDefault="00C14FF3">
      <w:pPr>
        <w:widowControl w:val="0"/>
        <w:spacing w:line="240" w:lineRule="auto"/>
        <w:ind w:left="2695" w:right="-20"/>
        <w:rPr>
          <w:b/>
          <w:bCs/>
          <w:color w:val="000000"/>
          <w:sz w:val="24"/>
          <w:szCs w:val="24"/>
        </w:rPr>
      </w:pPr>
      <w:bookmarkStart w:id="16" w:name="_page_128_0"/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lastRenderedPageBreak/>
        <w:t>Но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рмы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 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у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нию</w:t>
      </w:r>
    </w:p>
    <w:p w:rsidR="008A0A2B" w:rsidRDefault="008A0A2B">
      <w:pPr>
        <w:spacing w:after="3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Те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мп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 xml:space="preserve">е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чт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я.</w:t>
      </w:r>
    </w:p>
    <w:p w:rsidR="008A0A2B" w:rsidRDefault="008A0A2B">
      <w:pPr>
        <w:spacing w:after="3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ерк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еж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каж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кл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жур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кр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619"/>
        </w:tabs>
        <w:spacing w:line="240" w:lineRule="auto"/>
        <w:ind w:right="-20"/>
        <w:rPr>
          <w:i/>
          <w:iCs/>
          <w:color w:val="000000"/>
          <w:sz w:val="24"/>
          <w:szCs w:val="24"/>
        </w:rPr>
      </w:pP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-</w:t>
      </w:r>
      <w:r>
        <w:rPr>
          <w:rFonts w:ascii="BJGDO+TimesNewRomanPSMT" w:eastAsia="BJGDO+TimesNewRomanPSMT" w:hAnsi="BJGDO+TimesNewRomanPSMT" w:cs="BJGDO+TimesNewRomanPSMT"/>
          <w:color w:val="000000"/>
          <w:sz w:val="24"/>
          <w:szCs w:val="24"/>
        </w:rPr>
        <w:tab/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3"/>
          <w:sz w:val="24"/>
          <w:szCs w:val="24"/>
        </w:rPr>
        <w:t>б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4"/>
          <w:sz w:val="24"/>
          <w:szCs w:val="24"/>
        </w:rPr>
        <w:t>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3"/>
          <w:sz w:val="24"/>
          <w:szCs w:val="24"/>
        </w:rPr>
        <w:t>г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4"/>
          <w:sz w:val="24"/>
          <w:szCs w:val="24"/>
        </w:rPr>
        <w:t>ло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3"/>
          <w:sz w:val="24"/>
          <w:szCs w:val="24"/>
        </w:rPr>
        <w:t>с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4"/>
          <w:w w:val="99"/>
          <w:sz w:val="24"/>
          <w:szCs w:val="24"/>
        </w:rPr>
        <w:t>ть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,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4"/>
          <w:sz w:val="24"/>
          <w:szCs w:val="24"/>
        </w:rPr>
        <w:t>пра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4"/>
          <w:w w:val="99"/>
          <w:sz w:val="24"/>
          <w:szCs w:val="24"/>
        </w:rPr>
        <w:t>в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4"/>
          <w:sz w:val="24"/>
          <w:szCs w:val="24"/>
        </w:rPr>
        <w:t>ил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4"/>
          <w:w w:val="99"/>
          <w:sz w:val="24"/>
          <w:szCs w:val="24"/>
        </w:rPr>
        <w:t>ьн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4"/>
          <w:sz w:val="24"/>
          <w:szCs w:val="24"/>
        </w:rPr>
        <w:t>ос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3"/>
          <w:w w:val="99"/>
          <w:sz w:val="24"/>
          <w:szCs w:val="24"/>
        </w:rPr>
        <w:t>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4"/>
          <w:w w:val="99"/>
          <w:sz w:val="24"/>
          <w:szCs w:val="24"/>
        </w:rPr>
        <w:t>ь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,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4"/>
          <w:sz w:val="24"/>
          <w:szCs w:val="24"/>
        </w:rPr>
        <w:t>ос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3"/>
          <w:sz w:val="24"/>
          <w:szCs w:val="24"/>
        </w:rPr>
        <w:t>о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4"/>
          <w:sz w:val="24"/>
          <w:szCs w:val="24"/>
        </w:rPr>
        <w:t>з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4"/>
          <w:w w:val="99"/>
          <w:sz w:val="24"/>
          <w:szCs w:val="24"/>
        </w:rPr>
        <w:t>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4"/>
          <w:sz w:val="24"/>
          <w:szCs w:val="24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4"/>
          <w:w w:val="99"/>
          <w:sz w:val="24"/>
          <w:szCs w:val="24"/>
        </w:rPr>
        <w:t>нн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4"/>
          <w:sz w:val="24"/>
          <w:szCs w:val="24"/>
        </w:rPr>
        <w:t>ос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3"/>
          <w:w w:val="99"/>
          <w:sz w:val="24"/>
          <w:szCs w:val="24"/>
        </w:rPr>
        <w:t>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4"/>
          <w:w w:val="99"/>
          <w:sz w:val="24"/>
          <w:szCs w:val="24"/>
        </w:rPr>
        <w:t>ь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,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4"/>
          <w:w w:val="99"/>
          <w:sz w:val="24"/>
          <w:szCs w:val="24"/>
        </w:rPr>
        <w:t>в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4"/>
          <w:sz w:val="24"/>
          <w:szCs w:val="24"/>
        </w:rPr>
        <w:t>ыраз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3"/>
          <w:sz w:val="24"/>
          <w:szCs w:val="24"/>
        </w:rPr>
        <w:t>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4"/>
          <w:w w:val="99"/>
          <w:sz w:val="24"/>
          <w:szCs w:val="24"/>
        </w:rPr>
        <w:t>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3"/>
          <w:sz w:val="24"/>
          <w:szCs w:val="24"/>
        </w:rPr>
        <w:t>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5"/>
          <w:sz w:val="24"/>
          <w:szCs w:val="24"/>
        </w:rPr>
        <w:t>л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3"/>
          <w:w w:val="99"/>
          <w:sz w:val="24"/>
          <w:szCs w:val="24"/>
        </w:rPr>
        <w:t>ь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4"/>
          <w:w w:val="99"/>
          <w:sz w:val="24"/>
          <w:szCs w:val="24"/>
        </w:rPr>
        <w:t>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4"/>
          <w:sz w:val="24"/>
          <w:szCs w:val="24"/>
        </w:rPr>
        <w:t>ос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3"/>
          <w:w w:val="99"/>
          <w:sz w:val="24"/>
          <w:szCs w:val="24"/>
        </w:rPr>
        <w:t>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5"/>
          <w:w w:val="99"/>
          <w:sz w:val="24"/>
          <w:szCs w:val="24"/>
        </w:rPr>
        <w:t>ь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4" w:line="160" w:lineRule="exact"/>
        <w:rPr>
          <w:sz w:val="16"/>
          <w:szCs w:val="16"/>
        </w:rPr>
      </w:pPr>
    </w:p>
    <w:tbl>
      <w:tblPr>
        <w:tblW w:w="0" w:type="auto"/>
        <w:tblInd w:w="74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8"/>
        <w:gridCol w:w="1966"/>
        <w:gridCol w:w="1644"/>
        <w:gridCol w:w="1645"/>
        <w:gridCol w:w="2057"/>
      </w:tblGrid>
      <w:tr w:rsidR="008A0A2B">
        <w:trPr>
          <w:cantSplit/>
          <w:trHeight w:hRule="exact" w:val="328"/>
        </w:trPr>
        <w:tc>
          <w:tcPr>
            <w:tcW w:w="11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4" w:line="240" w:lineRule="auto"/>
              <w:ind w:left="199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ы</w:t>
            </w:r>
          </w:p>
        </w:tc>
        <w:tc>
          <w:tcPr>
            <w:tcW w:w="36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4" w:line="240" w:lineRule="auto"/>
              <w:ind w:left="704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9"/>
                <w:w w:val="99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0"/>
                <w:w w:val="99"/>
                <w:sz w:val="24"/>
                <w:szCs w:val="24"/>
              </w:rPr>
              <w:t>бя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0"/>
                <w:sz w:val="24"/>
                <w:szCs w:val="24"/>
              </w:rPr>
              <w:t>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9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1"/>
                <w:sz w:val="24"/>
                <w:szCs w:val="24"/>
              </w:rPr>
              <w:t>те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9"/>
                <w:sz w:val="24"/>
                <w:szCs w:val="24"/>
              </w:rPr>
              <w:t>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0"/>
                <w:w w:val="99"/>
                <w:sz w:val="24"/>
                <w:szCs w:val="24"/>
              </w:rPr>
              <w:t>ьны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38"/>
                <w:w w:val="99"/>
                <w:sz w:val="24"/>
                <w:szCs w:val="24"/>
              </w:rPr>
              <w:t>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1"/>
                <w:sz w:val="24"/>
                <w:szCs w:val="24"/>
              </w:rPr>
              <w:t>ро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9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</w:t>
            </w:r>
            <w:proofErr w:type="spellEnd"/>
          </w:p>
        </w:tc>
        <w:tc>
          <w:tcPr>
            <w:tcW w:w="37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4" w:line="240" w:lineRule="auto"/>
              <w:ind w:left="852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0"/>
                <w:w w:val="99"/>
                <w:sz w:val="24"/>
                <w:szCs w:val="24"/>
              </w:rPr>
              <w:t>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0"/>
                <w:sz w:val="24"/>
                <w:szCs w:val="24"/>
              </w:rPr>
              <w:t>мож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9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1"/>
                <w:w w:val="99"/>
                <w:sz w:val="24"/>
                <w:szCs w:val="24"/>
              </w:rPr>
              <w:t>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38"/>
                <w:w w:val="99"/>
                <w:sz w:val="24"/>
                <w:szCs w:val="24"/>
              </w:rPr>
              <w:t>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0"/>
                <w:sz w:val="24"/>
                <w:szCs w:val="24"/>
              </w:rPr>
              <w:t>ро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</w:t>
            </w:r>
            <w:proofErr w:type="spellEnd"/>
          </w:p>
        </w:tc>
      </w:tr>
      <w:tr w:rsidR="008A0A2B">
        <w:trPr>
          <w:cantSplit/>
          <w:trHeight w:hRule="exact" w:val="516"/>
        </w:trPr>
        <w:tc>
          <w:tcPr>
            <w:tcW w:w="1118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8A0A2B"/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4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олу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ди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4" w:line="240" w:lineRule="auto"/>
              <w:ind w:left="47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2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олу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4" w:line="240" w:lineRule="auto"/>
              <w:ind w:left="47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олу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05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4" w:line="240" w:lineRule="auto"/>
              <w:ind w:left="47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олу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</w:p>
        </w:tc>
      </w:tr>
      <w:tr w:rsidR="008A0A2B">
        <w:trPr>
          <w:cantSplit/>
          <w:trHeight w:hRule="exact" w:val="289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2"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32"/>
                <w:sz w:val="24"/>
                <w:szCs w:val="24"/>
              </w:rPr>
              <w:t>1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3"/>
                <w:sz w:val="24"/>
                <w:szCs w:val="24"/>
              </w:rPr>
              <w:t>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4"/>
                <w:sz w:val="24"/>
                <w:szCs w:val="24"/>
              </w:rPr>
              <w:t>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3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4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2"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7"/>
                <w:sz w:val="24"/>
                <w:szCs w:val="24"/>
              </w:rPr>
              <w:t>10-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6"/>
                <w:sz w:val="24"/>
                <w:szCs w:val="24"/>
              </w:rPr>
              <w:t>1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2"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0"/>
                <w:sz w:val="24"/>
                <w:szCs w:val="24"/>
              </w:rPr>
              <w:t>20-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9"/>
                <w:sz w:val="24"/>
                <w:szCs w:val="24"/>
              </w:rPr>
              <w:t>3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2"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2"/>
                <w:sz w:val="24"/>
                <w:szCs w:val="24"/>
              </w:rPr>
              <w:t>20-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1"/>
                <w:sz w:val="24"/>
                <w:szCs w:val="24"/>
              </w:rPr>
              <w:t>2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2"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2"/>
                <w:sz w:val="24"/>
                <w:szCs w:val="24"/>
              </w:rPr>
              <w:t>30-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1"/>
                <w:sz w:val="24"/>
                <w:szCs w:val="24"/>
              </w:rPr>
              <w:t>3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5</w:t>
            </w:r>
          </w:p>
        </w:tc>
      </w:tr>
      <w:tr w:rsidR="008A0A2B">
        <w:trPr>
          <w:cantSplit/>
          <w:trHeight w:hRule="exact" w:val="285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37"/>
                <w:sz w:val="24"/>
                <w:szCs w:val="24"/>
              </w:rPr>
              <w:t>2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9"/>
                <w:sz w:val="24"/>
                <w:szCs w:val="24"/>
              </w:rPr>
              <w:t>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1"/>
                <w:sz w:val="24"/>
                <w:szCs w:val="24"/>
              </w:rPr>
              <w:t>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1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30-40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45-60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70</w:t>
            </w:r>
          </w:p>
        </w:tc>
      </w:tr>
      <w:tr w:rsidR="008A0A2B">
        <w:trPr>
          <w:cantSplit/>
          <w:trHeight w:hRule="exact" w:val="285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36"/>
                <w:sz w:val="24"/>
                <w:szCs w:val="24"/>
              </w:rPr>
              <w:t>3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2"/>
                <w:sz w:val="24"/>
                <w:szCs w:val="24"/>
              </w:rPr>
              <w:t>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1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2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60-65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70-80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90</w:t>
            </w:r>
          </w:p>
        </w:tc>
      </w:tr>
      <w:tr w:rsidR="008A0A2B">
        <w:trPr>
          <w:cantSplit/>
          <w:trHeight w:hRule="exact" w:val="285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6"/>
                <w:sz w:val="24"/>
                <w:szCs w:val="24"/>
              </w:rPr>
              <w:t>4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7"/>
                <w:sz w:val="24"/>
                <w:szCs w:val="24"/>
              </w:rPr>
              <w:t>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7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85-90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95-100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4"/>
                <w:sz w:val="24"/>
                <w:szCs w:val="24"/>
              </w:rPr>
              <w:t>1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7"/>
                <w:sz w:val="24"/>
                <w:szCs w:val="24"/>
              </w:rPr>
              <w:t>2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0</w:t>
            </w:r>
          </w:p>
        </w:tc>
      </w:tr>
    </w:tbl>
    <w:p w:rsidR="008A0A2B" w:rsidRDefault="008A0A2B">
      <w:pPr>
        <w:spacing w:after="3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"5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"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бо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"4"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орма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аждом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ссе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аждо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)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"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3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"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орм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бе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лос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ып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ребо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"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"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орм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лос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ып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433"/>
          <w:tab w:val="left" w:pos="2092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ребо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В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о,</w:t>
      </w:r>
      <w:r>
        <w:rPr>
          <w:rFonts w:ascii="LXYPL+TimesNewRomanPSMT" w:eastAsia="LXYPL+TimesNewRomanPSMT" w:hAnsi="LXYPL+TimesNewRomanPSMT" w:cs="LXYPL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о,</w:t>
      </w:r>
      <w:r>
        <w:rPr>
          <w:rFonts w:ascii="LXYPL+TimesNewRomanPSMT" w:eastAsia="LXYPL+TimesNewRomanPSMT" w:hAnsi="LXYPL+TimesNewRomanPSMT" w:cs="LXYPL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ое,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орму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ебол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оло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отм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тк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5"/>
          <w:sz w:val="24"/>
          <w:szCs w:val="24"/>
          <w:u w:val="single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6"/>
          <w:w w:val="99"/>
          <w:sz w:val="24"/>
          <w:szCs w:val="24"/>
          <w:u w:val="single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6"/>
          <w:sz w:val="24"/>
          <w:szCs w:val="24"/>
          <w:u w:val="single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6"/>
          <w:w w:val="99"/>
          <w:sz w:val="24"/>
          <w:szCs w:val="24"/>
          <w:u w:val="single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1"/>
          <w:sz w:val="24"/>
          <w:szCs w:val="24"/>
          <w:u w:val="single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6"/>
          <w:w w:val="99"/>
          <w:sz w:val="24"/>
          <w:szCs w:val="24"/>
          <w:u w:val="single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6"/>
          <w:sz w:val="24"/>
          <w:szCs w:val="24"/>
          <w:u w:val="single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6"/>
          <w:w w:val="99"/>
          <w:sz w:val="24"/>
          <w:szCs w:val="24"/>
          <w:u w:val="single"/>
        </w:rPr>
        <w:t>из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6"/>
          <w:sz w:val="24"/>
          <w:szCs w:val="24"/>
          <w:u w:val="single"/>
        </w:rPr>
        <w:t>ус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5"/>
          <w:w w:val="99"/>
          <w:sz w:val="24"/>
          <w:szCs w:val="24"/>
          <w:u w:val="single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ь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sz w:val="24"/>
          <w:szCs w:val="24"/>
        </w:rPr>
        <w:t>5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6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"4"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ает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уще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"3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"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зус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уж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"2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"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осл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sz w:val="24"/>
          <w:szCs w:val="24"/>
          <w:u w:val="single"/>
        </w:rPr>
        <w:t>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4"/>
          <w:w w:val="99"/>
          <w:sz w:val="24"/>
          <w:szCs w:val="24"/>
          <w:u w:val="single"/>
        </w:rPr>
        <w:t>ыр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4"/>
          <w:sz w:val="24"/>
          <w:szCs w:val="24"/>
          <w:u w:val="single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4"/>
          <w:w w:val="99"/>
          <w:sz w:val="24"/>
          <w:szCs w:val="24"/>
          <w:u w:val="single"/>
        </w:rPr>
        <w:t>зит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4"/>
          <w:sz w:val="24"/>
          <w:szCs w:val="24"/>
          <w:u w:val="single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sz w:val="24"/>
          <w:szCs w:val="24"/>
          <w:u w:val="single"/>
        </w:rPr>
        <w:t>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4"/>
          <w:sz w:val="24"/>
          <w:szCs w:val="24"/>
          <w:u w:val="single"/>
        </w:rPr>
        <w:t>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4"/>
          <w:w w:val="99"/>
          <w:sz w:val="24"/>
          <w:szCs w:val="24"/>
          <w:u w:val="single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4"/>
          <w:sz w:val="24"/>
          <w:szCs w:val="24"/>
          <w:u w:val="single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8"/>
          <w:sz w:val="24"/>
          <w:szCs w:val="24"/>
          <w:u w:val="single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w w:val="99"/>
          <w:sz w:val="24"/>
          <w:szCs w:val="24"/>
          <w:u w:val="single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4"/>
          <w:w w:val="99"/>
          <w:sz w:val="24"/>
          <w:szCs w:val="24"/>
          <w:u w:val="single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sz w:val="24"/>
          <w:szCs w:val="24"/>
          <w:u w:val="single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4"/>
          <w:w w:val="99"/>
          <w:sz w:val="24"/>
          <w:szCs w:val="24"/>
          <w:u w:val="single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8"/>
          <w:sz w:val="24"/>
          <w:szCs w:val="24"/>
          <w:u w:val="single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sz w:val="24"/>
          <w:szCs w:val="24"/>
          <w:u w:val="single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4"/>
          <w:w w:val="99"/>
          <w:sz w:val="24"/>
          <w:szCs w:val="24"/>
          <w:u w:val="single"/>
        </w:rPr>
        <w:t>ти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4"/>
          <w:sz w:val="24"/>
          <w:szCs w:val="24"/>
          <w:u w:val="single"/>
        </w:rPr>
        <w:t>хо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4"/>
          <w:w w:val="99"/>
          <w:sz w:val="24"/>
          <w:szCs w:val="24"/>
          <w:u w:val="single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4"/>
          <w:sz w:val="24"/>
          <w:szCs w:val="24"/>
          <w:u w:val="single"/>
        </w:rPr>
        <w:t>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sz w:val="24"/>
          <w:szCs w:val="24"/>
          <w:u w:val="single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5"/>
          <w:w w:val="99"/>
          <w:sz w:val="24"/>
          <w:szCs w:val="24"/>
          <w:u w:val="single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4"/>
          <w:sz w:val="24"/>
          <w:szCs w:val="24"/>
          <w:u w:val="single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w w:val="99"/>
          <w:sz w:val="24"/>
          <w:szCs w:val="24"/>
          <w:u w:val="single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4"/>
          <w:w w:val="99"/>
          <w:sz w:val="24"/>
          <w:szCs w:val="24"/>
          <w:u w:val="single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раз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те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чте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ию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уд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44"/>
          <w:sz w:val="24"/>
          <w:szCs w:val="24"/>
        </w:rPr>
        <w:t xml:space="preserve">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spacing w:val="-6"/>
          <w:w w:val="99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7"/>
          <w:sz w:val="24"/>
          <w:szCs w:val="24"/>
        </w:rPr>
        <w:t>обл</w:t>
      </w:r>
      <w:r>
        <w:rPr>
          <w:rFonts w:ascii="LXYPL+TimesNewRomanPSMT" w:eastAsia="LXYPL+TimesNewRomanPSMT" w:hAnsi="LXYPL+TimesNewRomanPSMT" w:cs="LXYPL+TimesNewRomanPSMT"/>
          <w:color w:val="000000"/>
          <w:spacing w:val="-7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-7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7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7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proofErr w:type="spell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3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7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w w:val="99"/>
          <w:sz w:val="24"/>
          <w:szCs w:val="24"/>
        </w:rPr>
        <w:t>выб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>те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4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обл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уж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5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Бе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>бо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sz w:val="24"/>
          <w:szCs w:val="24"/>
        </w:rPr>
        <w:t>5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sz w:val="24"/>
          <w:szCs w:val="24"/>
        </w:rPr>
        <w:t>4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юд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1-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тре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</w:p>
    <w:p w:rsidR="008A0A2B" w:rsidRDefault="008A0A2B">
      <w:pPr>
        <w:spacing w:after="88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48" w:bottom="643" w:left="1134" w:header="0" w:footer="0" w:gutter="0"/>
          <w:cols w:space="708"/>
        </w:sectPr>
      </w:pPr>
      <w:r>
        <w:rPr>
          <w:color w:val="000000"/>
        </w:rPr>
        <w:t>16</w:t>
      </w:r>
      <w:bookmarkEnd w:id="16"/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bookmarkStart w:id="17" w:name="_page_131_0"/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lastRenderedPageBreak/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"/>
          <w:sz w:val="24"/>
          <w:szCs w:val="24"/>
        </w:rPr>
        <w:t>3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-до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ребо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sz w:val="24"/>
          <w:szCs w:val="24"/>
        </w:rPr>
        <w:t>2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оле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"/>
          <w:sz w:val="24"/>
          <w:szCs w:val="24"/>
          <w:u w:val="single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w w:val="99"/>
          <w:sz w:val="24"/>
          <w:szCs w:val="24"/>
          <w:u w:val="single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sz w:val="24"/>
          <w:szCs w:val="24"/>
          <w:u w:val="single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w w:val="99"/>
          <w:sz w:val="24"/>
          <w:szCs w:val="24"/>
          <w:u w:val="single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w w:val="99"/>
          <w:sz w:val="24"/>
          <w:szCs w:val="24"/>
          <w:u w:val="single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w w:val="99"/>
          <w:sz w:val="24"/>
          <w:szCs w:val="24"/>
          <w:u w:val="single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sz w:val="24"/>
          <w:szCs w:val="24"/>
          <w:u w:val="single"/>
        </w:rPr>
        <w:t>оля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м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рол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одб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рат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3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>бе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4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выр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"5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"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 xml:space="preserve"> тре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"4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"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уще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му-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ребо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ю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"3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"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уще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дву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"2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"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уще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тре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Пе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ес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  <w:u w:val="single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з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56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sz w:val="24"/>
          <w:szCs w:val="24"/>
        </w:rPr>
        <w:t>5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каз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роч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осл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бн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кр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у)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рос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одк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sz w:val="24"/>
          <w:szCs w:val="24"/>
        </w:rPr>
        <w:t>4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-до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135"/>
          <w:tab w:val="left" w:pos="4232"/>
          <w:tab w:val="left" w:pos="5374"/>
          <w:tab w:val="left" w:pos="8938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color w:val="000000"/>
          <w:sz w:val="24"/>
          <w:szCs w:val="24"/>
        </w:rPr>
        <w:tab/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3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9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ает</w:t>
      </w:r>
      <w:r>
        <w:rPr>
          <w:rFonts w:ascii="LXYPL+TimesNewRomanPSMT" w:eastAsia="LXYPL+TimesNewRomanPSMT" w:hAnsi="LXYPL+TimesNewRomanPSMT" w:cs="LXYP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меет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ерж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роч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sz w:val="24"/>
          <w:szCs w:val="24"/>
        </w:rPr>
        <w:t>2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мож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ерж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роч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4" w:line="160" w:lineRule="exact"/>
        <w:rPr>
          <w:sz w:val="16"/>
          <w:szCs w:val="16"/>
        </w:rPr>
      </w:pPr>
    </w:p>
    <w:p w:rsidR="008A0A2B" w:rsidRDefault="00C14FF3">
      <w:pPr>
        <w:widowControl w:val="0"/>
        <w:spacing w:line="240" w:lineRule="auto"/>
        <w:ind w:left="3290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Но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рмы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тик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</w:p>
    <w:p w:rsidR="008A0A2B" w:rsidRDefault="008A0A2B">
      <w:pPr>
        <w:spacing w:after="3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иды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нны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"/>
          <w:w w:val="99"/>
          <w:sz w:val="24"/>
          <w:szCs w:val="24"/>
        </w:rPr>
        <w:t>рмы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я: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ош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Г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 ош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чах.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де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бор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ишни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ача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 за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Не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 ош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роса к 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сформул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 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(ч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сел,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20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17</w:t>
      </w:r>
      <w:bookmarkEnd w:id="17"/>
    </w:p>
    <w:p w:rsidR="008A0A2B" w:rsidRDefault="00C14FF3">
      <w:pPr>
        <w:widowControl w:val="0"/>
        <w:tabs>
          <w:tab w:val="left" w:pos="9690"/>
        </w:tabs>
        <w:spacing w:line="240" w:lineRule="auto"/>
        <w:ind w:left="225" w:right="-20"/>
        <w:rPr>
          <w:color w:val="000000"/>
          <w:sz w:val="24"/>
          <w:szCs w:val="24"/>
        </w:rPr>
      </w:pPr>
      <w:bookmarkStart w:id="18" w:name="_page_134_0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lastRenderedPageBreak/>
        <w:t>За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жаетс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За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оформле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оту,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емат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1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алл,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же «3».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Рабо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а, сос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оящая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прим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«5»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–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«4»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–1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1–2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«3»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– 2–3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1–2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3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более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«2»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– 4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олее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Рабо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а, сос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оящая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«5»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–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«4»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– 1–2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«3»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– 1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3–4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«2»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– 2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олее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Ко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инир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ая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(1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а,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прим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е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 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а)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5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ота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4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1-2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3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хо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реше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задач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сех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3-4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2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реше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тя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более 5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бок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Ко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инир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ая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(2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прим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"/>
          <w:sz w:val="24"/>
          <w:szCs w:val="24"/>
        </w:rPr>
        <w:t>)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5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ота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4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1-2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3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6562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реше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адач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3-4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2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еше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-ух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адач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бка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оде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4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Ма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тич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кий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дикт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5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20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18</w:t>
      </w:r>
      <w:bookmarkEnd w:id="18"/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bookmarkStart w:id="19" w:name="_page_137_0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lastRenderedPageBreak/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ота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100%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4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65-90% 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сла.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3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36-64% 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сла.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2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35% 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сла.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Те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5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90-100%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4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 65-89%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3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36-64%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2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есл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35%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72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2868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Но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рмы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ужа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ще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у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мир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Особе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рг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ции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нтр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оля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ужа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ще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у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мир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9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Сп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"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круж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ющий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р",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содерж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ерка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ала,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з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лекс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окружа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ему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от: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Ко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нтр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оль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чны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ерку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сформ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proofErr w:type="spell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том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7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33"/>
          <w:sz w:val="24"/>
          <w:szCs w:val="24"/>
        </w:rPr>
        <w:t xml:space="preserve">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ять</w:t>
      </w:r>
      <w:r>
        <w:rPr>
          <w:rFonts w:ascii="LXYPL+TimesNewRomanPSMT" w:eastAsia="LXYPL+TimesNewRomanPSMT" w:hAnsi="LXYPL+TimesNewRomanPSMT" w:cs="LXYPL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ерсал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особам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бор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реше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задач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а),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корр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ка,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ределе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ержде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од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«5»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ку,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роде,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вязи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между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елах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),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се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22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«4»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ку,</w:t>
      </w:r>
      <w:r>
        <w:rPr>
          <w:rFonts w:ascii="LXYPL+TimesNewRomanPSMT" w:eastAsia="LXYPL+TimesNewRomanPSMT" w:hAnsi="LXYPL+TimesNewRomanPSMT" w:cs="LXYPL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«5»,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ала,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едочет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20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19</w:t>
      </w:r>
      <w:bookmarkEnd w:id="19"/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bookmarkStart w:id="20" w:name="_page_140_0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lastRenderedPageBreak/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от.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Все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сам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телем.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«3»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ку,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ала.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факт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окружа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ре,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затру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вязи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ектам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кружа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ра,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но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ожет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«2»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ку,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ала,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даже 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ё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ш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ус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тны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х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ов,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нны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ктич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Класс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ок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очето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Г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 ош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хар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ех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х,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аскр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е-рас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ужд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</w:t>
      </w:r>
      <w:r>
        <w:rPr>
          <w:rFonts w:ascii="LXYPL+TimesNewRomanPSMT" w:eastAsia="LXYPL+TimesNewRomanPSMT" w:hAnsi="LXYPL+TimesNewRomanPSMT" w:cs="LXYPL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ротека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клас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ппы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акам;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327"/>
          <w:tab w:val="left" w:pos="1503"/>
          <w:tab w:val="left" w:pos="3156"/>
          <w:tab w:val="left" w:pos="4518"/>
          <w:tab w:val="left" w:pos="5743"/>
          <w:tab w:val="left" w:pos="6928"/>
          <w:tab w:val="left" w:pos="8942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ала,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суж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отсут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ок,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хему,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ицы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 сх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 ма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алом;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та,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к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ому 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карте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х).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Не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 ош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реоблада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екта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хем,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 отсутст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аруше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ций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а,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ому резул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тату;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бора,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воп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ахож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екта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кар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72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ё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ево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хо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тиж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ла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уль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</w:t>
      </w:r>
    </w:p>
    <w:p w:rsidR="008A0A2B" w:rsidRDefault="008A0A2B">
      <w:pPr>
        <w:spacing w:after="20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20</w:t>
      </w:r>
      <w:bookmarkEnd w:id="20"/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bookmarkStart w:id="21" w:name="_page_143_0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lastRenderedPageBreak/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ессе</w:t>
      </w:r>
      <w:r>
        <w:rPr>
          <w:rFonts w:ascii="LXYPL+TimesNewRomanPSMT" w:eastAsia="LXYPL+TimesNewRomanPSMT" w:hAnsi="LXYPL+TimesNewRomanPSMT" w:cs="LXYPL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одержа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окружа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редусматр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артом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обра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окружа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 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ком,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энци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ткам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тмам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схемам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ассуждат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участ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скусс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работат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аре,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индиви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ща;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 форм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комму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звив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теллектуал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о-уче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ьзов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72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3343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Но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рмы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ех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оло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гии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172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рока.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 кр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качест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зучаем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уро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елом;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самосто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нь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орческо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родук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тивный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родук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тивный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родукт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укт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тех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sz w:val="24"/>
          <w:szCs w:val="24"/>
        </w:rPr>
        <w:t>с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тв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нн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ой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аждо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орчес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ахо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ессе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самореал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19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Но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рмы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ып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я обу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мыми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ктич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тик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цифр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(о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тки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)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633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«5»</w:t>
      </w:r>
      <w:r>
        <w:rPr>
          <w:rFonts w:ascii="TTKMP+TimesNewRomanPSMT" w:eastAsia="TTKMP+TimesNewRomanPSMT" w:hAnsi="TTKMP+TimesNewRomanPSMT" w:cs="TTKMP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еме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еобход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о-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оддерж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</w:t>
      </w:r>
      <w:r>
        <w:rPr>
          <w:rFonts w:ascii="LXYPL+TimesNewRomanPSMT" w:eastAsia="LXYPL+TimesNewRomanPSMT" w:hAnsi="LXYPL+TimesNewRomanPSMT" w:cs="LXYPL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оле,</w:t>
      </w:r>
      <w:r>
        <w:rPr>
          <w:rFonts w:ascii="LXYPL+TimesNewRomanPSMT" w:eastAsia="LXYPL+TimesNewRomanPSMT" w:hAnsi="LXYPL+TimesNewRomanPSMT" w:cs="LXYPL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эко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сходо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2340"/>
          <w:tab w:val="left" w:pos="3841"/>
          <w:tab w:val="left" w:pos="4196"/>
          <w:tab w:val="left" w:pos="5169"/>
          <w:tab w:val="left" w:pos="6981"/>
          <w:tab w:val="left" w:pos="8474"/>
          <w:tab w:val="left" w:pos="8802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аккур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);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-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ью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 тех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«4»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сем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ккур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о,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</w:t>
      </w:r>
      <w:r>
        <w:rPr>
          <w:rFonts w:ascii="LXYPL+TimesNewRomanPSMT" w:eastAsia="LXYPL+TimesNewRomanPSMT" w:hAnsi="LXYPL+TimesNewRomanPSMT" w:cs="LXYPL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очем</w:t>
      </w:r>
      <w:r>
        <w:rPr>
          <w:rFonts w:ascii="LXYPL+TimesNewRomanPSMT" w:eastAsia="LXYPL+TimesNewRomanPSMT" w:hAnsi="LXYPL+TimesNewRomanPSMT" w:cs="LXYPL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есте</w:t>
      </w:r>
      <w:r>
        <w:rPr>
          <w:rFonts w:ascii="LXYPL+TimesNewRomanPSMT" w:eastAsia="LXYPL+TimesNewRomanPSMT" w:hAnsi="LXYPL+TimesNewRomanPSMT" w:cs="LXYPL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дка;</w:t>
      </w:r>
      <w:r>
        <w:rPr>
          <w:rFonts w:ascii="LXYPL+TimesNewRomanPSMT" w:eastAsia="LXYPL+TimesNewRomanPSMT" w:hAnsi="LXYPL+TimesNewRomanPSMT" w:cs="LXYP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;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ла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«3»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у,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еэко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расхо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ал,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 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тре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;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ла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46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«2»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руда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608"/>
          <w:tab w:val="left" w:pos="2844"/>
          <w:tab w:val="left" w:pos="3810"/>
          <w:tab w:val="left" w:pos="5440"/>
          <w:tab w:val="left" w:pos="7105"/>
          <w:tab w:val="left" w:pos="8159"/>
          <w:tab w:val="left" w:pos="9276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мест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руда;</w:t>
      </w:r>
    </w:p>
    <w:p w:rsidR="008A0A2B" w:rsidRDefault="008A0A2B">
      <w:pPr>
        <w:spacing w:after="20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21</w:t>
      </w:r>
      <w:bookmarkEnd w:id="21"/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bookmarkStart w:id="22" w:name="_page_146_0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lastRenderedPageBreak/>
        <w:t>самосто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оте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ала;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;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ла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характер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следу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аемост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индивид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содержа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хар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ктер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уда.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Но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рмы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тич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зн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ний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ете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ый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«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ех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к»,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терм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«5» став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ся, есл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обу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 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матер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меет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 самосто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 от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 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ечает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«4»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ый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 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 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матер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ускает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при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ерждает 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ет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крет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«3» став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ся, есл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обу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 сущест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част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бног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ала;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ускает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 за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 слабо от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воп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«2» став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ся, есл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обу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мый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ус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 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может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может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ечает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част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72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2398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Но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рмы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зит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ель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у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усс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ву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«5»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урока;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матер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ал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ицию</w:t>
      </w:r>
      <w:r>
        <w:rPr>
          <w:rFonts w:ascii="LXYPL+TimesNewRomanPSMT" w:eastAsia="LXYPL+TimesNewRomanPSMT" w:hAnsi="LXYPL+TimesNewRomanPSMT" w:cs="LXYPL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ка,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ласо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ежду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меет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более харак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«4»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20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22</w:t>
      </w:r>
      <w:bookmarkEnd w:id="22"/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bookmarkStart w:id="23" w:name="_page_149_0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lastRenderedPageBreak/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ью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алом,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ускает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оросте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характера;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ласо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ает меж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 ком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ображе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меет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ереда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ё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более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харак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«3»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урока;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ускает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«2»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урока;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Но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рмы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зык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23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- учет 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тереса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к,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зиции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047"/>
          <w:tab w:val="left" w:pos="2647"/>
          <w:tab w:val="left" w:pos="4101"/>
          <w:tab w:val="left" w:pos="4486"/>
          <w:tab w:val="left" w:pos="5751"/>
          <w:tab w:val="left" w:pos="7044"/>
          <w:tab w:val="left" w:pos="8527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час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стремле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явить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«5»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сутс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ует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терес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к,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зиции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час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муз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явить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«4»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 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сутс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ует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терес 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к,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муз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явить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час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«3»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тереса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к,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зиции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ьзов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час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: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муз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ремл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явить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«2»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терес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откл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час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муз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явить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72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2150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Крит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обу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щ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хся 5-11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лассов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4" w:line="180" w:lineRule="exact"/>
        <w:rPr>
          <w:sz w:val="18"/>
          <w:szCs w:val="18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23</w:t>
      </w:r>
      <w:bookmarkEnd w:id="23"/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bookmarkStart w:id="24" w:name="_page_163_0"/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lastRenderedPageBreak/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я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усс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у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язык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Оц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 xml:space="preserve">ка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ди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кта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то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в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 – 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форм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</w:t>
      </w:r>
      <w:r>
        <w:rPr>
          <w:rFonts w:ascii="LXYPL+TimesNewRomanPSMT" w:eastAsia="LXYPL+TimesNewRomanPSMT" w:hAnsi="LXYPL+TimesNewRomanPSMT" w:cs="LXYPL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1)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2)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ла, котор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рамму;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3)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4)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ах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5)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ередаче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торско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скажа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6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ует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хар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.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одсче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6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 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1)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2)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соб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3)</w:t>
      </w:r>
      <w:r>
        <w:rPr>
          <w:rFonts w:ascii="LXYPL+TimesNewRomanPSMT" w:eastAsia="LXYPL+TimesNewRomanPSMT" w:hAnsi="LXYPL+TimesNewRomanPSMT" w:cs="LXYPL+TimesNewRomanPSMT"/>
          <w:color w:val="000000"/>
          <w:spacing w:val="81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</w:t>
      </w:r>
      <w:r>
        <w:rPr>
          <w:rFonts w:ascii="LXYPL+TimesNewRomanPSMT" w:eastAsia="LXYPL+TimesNewRomanPSMT" w:hAnsi="LXYPL+TimesNewRomanPSMT" w:cs="LXYP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ареч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х,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с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4)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«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е»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сказу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5)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осле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6)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случа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тру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разл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7)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ерусс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схожде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8)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случа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х,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ака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9)</w:t>
      </w:r>
      <w:r>
        <w:rPr>
          <w:rFonts w:ascii="LXYPL+TimesNewRomanPSMT" w:eastAsia="LXYPL+TimesNewRomanPSMT" w:hAnsi="LXYPL+TimesNewRomanPSMT" w:cs="LXYPL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уске</w:t>
      </w:r>
      <w:r>
        <w:rPr>
          <w:rFonts w:ascii="LXYPL+TimesNewRomanPSMT" w:eastAsia="LXYPL+TimesNewRomanPSMT" w:hAnsi="LXYPL+TimesNewRomanPSMT" w:cs="LXYPL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очета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еобхо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акже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типн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бок.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же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окоре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бку.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ипны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ипны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ло,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ором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ое)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форму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ипны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бку,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кажда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аетс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как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е.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емом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олее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бок,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ку.</w:t>
      </w:r>
    </w:p>
    <w:p w:rsidR="008A0A2B" w:rsidRDefault="008A0A2B">
      <w:pPr>
        <w:spacing w:after="20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24</w:t>
      </w:r>
      <w:bookmarkEnd w:id="24"/>
    </w:p>
    <w:p w:rsidR="008A0A2B" w:rsidRDefault="00C14FF3">
      <w:pPr>
        <w:widowControl w:val="0"/>
        <w:spacing w:line="240" w:lineRule="auto"/>
        <w:ind w:left="707" w:right="-20"/>
        <w:rPr>
          <w:color w:val="000000"/>
          <w:sz w:val="24"/>
          <w:szCs w:val="24"/>
        </w:rPr>
      </w:pPr>
      <w:bookmarkStart w:id="25" w:name="_page_166_0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lastRenderedPageBreak/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олее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ое)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алл.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3-х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олее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Дикт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отметко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Оц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«5»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у,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кже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029"/>
          <w:tab w:val="left" w:pos="3056"/>
          <w:tab w:val="left" w:pos="3673"/>
          <w:tab w:val="left" w:pos="4774"/>
          <w:tab w:val="left" w:pos="5128"/>
          <w:tab w:val="left" w:pos="6289"/>
          <w:tab w:val="left" w:pos="7006"/>
          <w:tab w:val="left" w:pos="9073"/>
          <w:tab w:val="left" w:pos="9442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Оц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IMQMA+TimesNewRomanPSMT" w:eastAsia="IMQMA+TimesNewRomanPSMT" w:hAnsi="IMQMA+TimesNewRomanPSMT" w:cs="IMQMA+TimesNewRomanPSMT"/>
          <w:color w:val="000000"/>
          <w:sz w:val="24"/>
          <w:szCs w:val="24"/>
        </w:rPr>
        <w:tab/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 xml:space="preserve">«4»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ух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ок,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3-х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4-х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</w:t>
      </w:r>
      <w:r>
        <w:rPr>
          <w:rFonts w:ascii="LXYPL+TimesNewRomanPSMT" w:eastAsia="LXYPL+TimesNewRomanPSMT" w:hAnsi="LXYPL+TimesNewRomanPSMT" w:cs="LXYPL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тсутс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твии</w:t>
      </w:r>
      <w:r>
        <w:rPr>
          <w:rFonts w:ascii="LXYPL+TimesNewRomanPSMT" w:eastAsia="LXYPL+TimesNewRomanPSMT" w:hAnsi="LXYPL+TimesNewRomanPSMT" w:cs="LXYPL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рфо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бок.</w:t>
      </w:r>
      <w:r>
        <w:rPr>
          <w:rFonts w:ascii="LXYPL+TimesNewRomanPSMT" w:eastAsia="LXYPL+TimesNewRomanPSMT" w:hAnsi="LXYPL+TimesNewRomanPSMT" w:cs="LXYPL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«4»</w:t>
      </w:r>
      <w:r>
        <w:rPr>
          <w:rFonts w:ascii="LXYPL+TimesNewRomanPSMT" w:eastAsia="LXYPL+TimesNewRomanPSMT" w:hAnsi="LXYPL+TimesNewRomanPSMT" w:cs="LXYPL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ожет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3-х 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бках,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типны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Оц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145"/>
          <w:sz w:val="24"/>
          <w:szCs w:val="24"/>
        </w:rPr>
        <w:t xml:space="preserve">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«3»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ором</w:t>
      </w:r>
      <w:r>
        <w:rPr>
          <w:rFonts w:ascii="LXYPL+TimesNewRomanPSMT" w:eastAsia="LXYPL+TimesNewRomanPSMT" w:hAnsi="LXYPL+TimesNewRomanPSMT" w:cs="LXYPL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</w:t>
      </w:r>
      <w:r>
        <w:rPr>
          <w:rFonts w:ascii="LXYPL+TimesNewRomanPSMT" w:eastAsia="LXYPL+TimesNewRomanPSMT" w:hAnsi="LXYPL+TimesNewRomanPSMT" w:cs="LXYPL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</w:t>
      </w:r>
      <w:r>
        <w:rPr>
          <w:rFonts w:ascii="LXYPL+TimesNewRomanPSMT" w:eastAsia="LXYPL+TimesNewRomanPSMT" w:hAnsi="LXYPL+TimesNewRomanPSMT" w:cs="LXYPL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</w:t>
      </w:r>
      <w:r>
        <w:rPr>
          <w:rFonts w:ascii="LXYPL+TimesNewRomanPSMT" w:eastAsia="LXYPL+TimesNewRomanPSMT" w:hAnsi="LXYPL+TimesNewRomanPSMT" w:cs="LXYPL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</w:t>
      </w:r>
      <w:r>
        <w:rPr>
          <w:rFonts w:ascii="LXYPL+TimesNewRomanPSMT" w:eastAsia="LXYPL+TimesNewRomanPSMT" w:hAnsi="LXYPL+TimesNewRomanPSMT" w:cs="LXYPL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7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тсутс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твии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орфо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бок.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«3»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4-х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бках.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«3»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ожет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6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6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бок, есл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тех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типны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Оц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106"/>
          <w:sz w:val="24"/>
          <w:szCs w:val="24"/>
        </w:rPr>
        <w:t xml:space="preserve">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«2»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ором</w:t>
      </w:r>
      <w:r>
        <w:rPr>
          <w:rFonts w:ascii="LXYPL+TimesNewRomanPSMT" w:eastAsia="LXYPL+TimesNewRomanPSMT" w:hAnsi="LXYPL+TimesNewRomanPSMT" w:cs="LXYPL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7</w:t>
      </w:r>
      <w:r>
        <w:rPr>
          <w:rFonts w:ascii="LXYPL+TimesNewRomanPSMT" w:eastAsia="LXYPL+TimesNewRomanPSMT" w:hAnsi="LXYPL+TimesNewRomanPSMT" w:cs="LXYPL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7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ок,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6</w:t>
      </w:r>
      <w:r>
        <w:rPr>
          <w:rFonts w:ascii="LXYPL+TimesNewRomanPSMT" w:eastAsia="LXYPL+TimesNewRomanPSMT" w:hAnsi="LXYPL+TimesNewRomanPSMT" w:cs="LXYPL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8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бок,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9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бок,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8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6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лекс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</w:t>
      </w:r>
      <w:r>
        <w:rPr>
          <w:rFonts w:ascii="LXYPL+TimesNewRomanPSMT" w:eastAsia="LXYPL+TimesNewRomanPSMT" w:hAnsi="LXYPL+TimesNewRomanPSMT" w:cs="LXYPL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о,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лекс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о,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о,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о)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669"/>
          <w:tab w:val="left" w:pos="1626"/>
          <w:tab w:val="left" w:pos="5068"/>
          <w:tab w:val="left" w:pos="6220"/>
          <w:tab w:val="left" w:pos="7992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1"/>
          <w:sz w:val="24"/>
          <w:szCs w:val="24"/>
        </w:rPr>
        <w:t>г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мм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ат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ческого</w:t>
      </w:r>
      <w:r>
        <w:rPr>
          <w:rFonts w:ascii="IMQMA+TimesNewRomanPSMT" w:eastAsia="IMQMA+TimesNewRomanPSMT" w:hAnsi="IMQMA+TimesNewRomanPSMT" w:cs="IMQMA+TimesNewRomanPSMT"/>
          <w:color w:val="000000"/>
          <w:sz w:val="24"/>
          <w:szCs w:val="24"/>
        </w:rPr>
        <w:tab/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за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ни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IMQMA+TimesNewRomanPSMT" w:eastAsia="IMQMA+TimesNewRomanPSMT" w:hAnsi="IMQMA+TimesNewRomanPSMT" w:cs="IMQMA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рекоме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руко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Оц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 xml:space="preserve">ка «5»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есл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л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Оц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 xml:space="preserve">ка «4»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есл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л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Оц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 xml:space="preserve">ка «3»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оту,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Оц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 xml:space="preserve">ка «2»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оту,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более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е.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782"/>
          <w:tab w:val="left" w:pos="3407"/>
          <w:tab w:val="left" w:pos="4928"/>
          <w:tab w:val="left" w:pos="7992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тро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ого</w:t>
      </w:r>
      <w:r>
        <w:rPr>
          <w:rFonts w:ascii="IMQMA+TimesNewRomanPSMT" w:eastAsia="IMQMA+TimesNewRomanPSMT" w:hAnsi="IMQMA+TimesNewRomanPSMT" w:cs="IMQMA+TimesNewRomanPSMT"/>
          <w:color w:val="000000"/>
          <w:sz w:val="24"/>
          <w:szCs w:val="24"/>
        </w:rPr>
        <w:tab/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в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ар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ого</w:t>
      </w:r>
      <w:r>
        <w:rPr>
          <w:rFonts w:ascii="IMQMA+TimesNewRomanPSMT" w:eastAsia="IMQMA+TimesNewRomanPSMT" w:hAnsi="IMQMA+TimesNewRomanPSMT" w:cs="IMQMA+TimesNewRomanPSMT"/>
          <w:color w:val="000000"/>
          <w:sz w:val="24"/>
          <w:szCs w:val="24"/>
        </w:rPr>
        <w:tab/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ди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кта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та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руко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Оц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 xml:space="preserve">ка «5»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котором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Оц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 xml:space="preserve">ка «4»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котором 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 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 1-2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Оц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 xml:space="preserve">ка «3»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котором 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3-4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4" w:line="180" w:lineRule="exact"/>
        <w:rPr>
          <w:sz w:val="18"/>
          <w:szCs w:val="18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25</w:t>
      </w:r>
      <w:bookmarkEnd w:id="25"/>
    </w:p>
    <w:p w:rsidR="008A0A2B" w:rsidRDefault="00C14FF3">
      <w:pPr>
        <w:widowControl w:val="0"/>
        <w:spacing w:line="240" w:lineRule="auto"/>
        <w:ind w:left="567" w:right="-20"/>
        <w:rPr>
          <w:color w:val="000000"/>
          <w:sz w:val="24"/>
          <w:szCs w:val="24"/>
        </w:rPr>
      </w:pPr>
      <w:bookmarkStart w:id="26" w:name="_page_169_0"/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lastRenderedPageBreak/>
        <w:t>Оц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28"/>
          <w:sz w:val="24"/>
          <w:szCs w:val="24"/>
        </w:rPr>
        <w:t xml:space="preserve">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«2»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т,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отором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7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бок.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56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 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аллом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«1».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567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со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чин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ло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ж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ний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275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бое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56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содерж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е,</w:t>
      </w:r>
      <w:r>
        <w:rPr>
          <w:rFonts w:ascii="LXYPL+TimesNewRomanPSMT" w:eastAsia="LXYPL+TimesNewRomanPSMT" w:hAnsi="LXYPL+TimesNewRomanPSMT" w:cs="LXYP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—</w:t>
      </w:r>
      <w:r>
        <w:rPr>
          <w:rFonts w:ascii="LXYPL+TimesNewRomanPSMT" w:eastAsia="LXYPL+TimesNewRomanPSMT" w:hAnsi="LXYPL+TimesNewRomanPSMT" w:cs="LXYPL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56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х,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орм.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бе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56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сско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язы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ку,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случае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56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тературе.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том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случае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содержа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оформле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е)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от-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56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метко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ературе.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10-11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сах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56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тературе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567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я со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чин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ложе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ний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4" w:line="160" w:lineRule="exact"/>
        <w:rPr>
          <w:sz w:val="16"/>
          <w:szCs w:val="16"/>
        </w:r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7"/>
        <w:gridCol w:w="3117"/>
        <w:gridCol w:w="2977"/>
      </w:tblGrid>
      <w:tr w:rsidR="008A0A2B">
        <w:trPr>
          <w:cantSplit/>
          <w:trHeight w:hRule="exact" w:val="317"/>
        </w:trPr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4" w:line="240" w:lineRule="auto"/>
              <w:ind w:left="47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>ержа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proofErr w:type="spellEnd"/>
          </w:p>
        </w:tc>
        <w:tc>
          <w:tcPr>
            <w:tcW w:w="3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4" w:line="240" w:lineRule="auto"/>
              <w:ind w:left="47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>Рече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>ое о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>ор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мл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4" w:line="240" w:lineRule="auto"/>
              <w:ind w:left="47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>ра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>от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>ость</w:t>
            </w:r>
          </w:p>
        </w:tc>
      </w:tr>
      <w:tr w:rsidR="008A0A2B">
        <w:trPr>
          <w:cantSplit/>
          <w:trHeight w:hRule="exact" w:val="1203"/>
        </w:trPr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4" w:line="240" w:lineRule="auto"/>
              <w:ind w:left="47" w:right="-1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—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соот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етс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рж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за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теме;</w:t>
            </w:r>
          </w:p>
          <w:p w:rsidR="008A0A2B" w:rsidRDefault="00C14FF3">
            <w:pPr>
              <w:widowControl w:val="0"/>
              <w:spacing w:line="240" w:lineRule="auto"/>
              <w:ind w:left="47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—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ота 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тем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;</w:t>
            </w:r>
          </w:p>
          <w:p w:rsidR="008A0A2B" w:rsidRDefault="00C14FF3">
            <w:pPr>
              <w:widowControl w:val="0"/>
              <w:spacing w:line="240" w:lineRule="auto"/>
              <w:ind w:left="47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—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 фак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чес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ош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ок;</w:t>
            </w:r>
          </w:p>
        </w:tc>
        <w:tc>
          <w:tcPr>
            <w:tcW w:w="3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tabs>
                <w:tab w:val="left" w:pos="559"/>
                <w:tab w:val="left" w:pos="1738"/>
                <w:tab w:val="left" w:pos="2940"/>
              </w:tabs>
              <w:spacing w:before="14" w:line="240" w:lineRule="auto"/>
              <w:ind w:left="47" w:right="-1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—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рамм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реч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; —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ab/>
              <w:t>ед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ab/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зит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реч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;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4" w:line="240" w:lineRule="auto"/>
              <w:ind w:left="47" w:right="7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сло до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нны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х 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бок — орфо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х;</w:t>
            </w:r>
          </w:p>
          <w:p w:rsidR="008A0A2B" w:rsidRDefault="00C14FF3">
            <w:pPr>
              <w:widowControl w:val="0"/>
              <w:spacing w:line="240" w:lineRule="auto"/>
              <w:ind w:left="47" w:right="764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—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уа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нны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х; —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рамм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х</w:t>
            </w:r>
          </w:p>
        </w:tc>
      </w:tr>
    </w:tbl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6" w:line="200" w:lineRule="exact"/>
        <w:rPr>
          <w:sz w:val="20"/>
          <w:szCs w:val="20"/>
        </w:rPr>
      </w:pPr>
    </w:p>
    <w:p w:rsidR="008A0A2B" w:rsidRDefault="00C14FF3">
      <w:pPr>
        <w:widowControl w:val="0"/>
        <w:spacing w:line="240" w:lineRule="auto"/>
        <w:ind w:left="567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Но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рмы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я со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чин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ложе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ний</w:t>
      </w:r>
    </w:p>
    <w:p w:rsidR="008A0A2B" w:rsidRDefault="008A0A2B">
      <w:pPr>
        <w:spacing w:after="36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3"/>
        <w:gridCol w:w="5529"/>
        <w:gridCol w:w="4251"/>
      </w:tblGrid>
      <w:tr w:rsidR="008A0A2B">
        <w:trPr>
          <w:cantSplit/>
          <w:trHeight w:hRule="exact" w:val="290"/>
        </w:trPr>
        <w:tc>
          <w:tcPr>
            <w:tcW w:w="11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4" w:line="240" w:lineRule="auto"/>
              <w:ind w:left="4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нк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а</w:t>
            </w:r>
          </w:p>
          <w:p w:rsidR="008A0A2B" w:rsidRDefault="00C14FF3">
            <w:pPr>
              <w:widowControl w:val="0"/>
              <w:tabs>
                <w:tab w:val="left" w:pos="1126"/>
              </w:tabs>
              <w:spacing w:before="15" w:line="240" w:lineRule="auto"/>
              <w:ind w:left="7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ab/>
            </w:r>
          </w:p>
          <w:p w:rsidR="008A0A2B" w:rsidRDefault="00C14FF3">
            <w:pPr>
              <w:widowControl w:val="0"/>
              <w:spacing w:before="7" w:line="240" w:lineRule="auto"/>
              <w:ind w:left="47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97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4" w:line="240" w:lineRule="auto"/>
              <w:ind w:left="47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>ые кр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8A0A2B">
        <w:trPr>
          <w:cantSplit/>
          <w:trHeight w:hRule="exact" w:val="282"/>
        </w:trPr>
        <w:tc>
          <w:tcPr>
            <w:tcW w:w="113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8A0A2B"/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4" w:line="233" w:lineRule="auto"/>
              <w:ind w:left="47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С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>ержа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 речь</w:t>
            </w:r>
          </w:p>
        </w:tc>
        <w:tc>
          <w:tcPr>
            <w:tcW w:w="4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4" w:line="233" w:lineRule="auto"/>
              <w:ind w:left="47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>ра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>от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>ость</w:t>
            </w:r>
          </w:p>
        </w:tc>
      </w:tr>
      <w:tr w:rsidR="008A0A2B">
        <w:trPr>
          <w:cantSplit/>
          <w:trHeight w:hRule="exact" w:val="3272"/>
        </w:trPr>
        <w:tc>
          <w:tcPr>
            <w:tcW w:w="11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8A0A2B"/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4" w:line="240" w:lineRule="auto"/>
              <w:ind w:left="47" w:right="-1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1.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одер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уе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теме.</w:t>
            </w:r>
          </w:p>
          <w:p w:rsidR="008A0A2B" w:rsidRDefault="00C14FF3">
            <w:pPr>
              <w:widowControl w:val="0"/>
              <w:spacing w:line="240" w:lineRule="auto"/>
              <w:ind w:left="47" w:right="-10" w:firstLine="88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2.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акт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еск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ош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тсутс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ложе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сохра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ее 70%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схо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а.</w:t>
            </w:r>
          </w:p>
          <w:p w:rsidR="008A0A2B" w:rsidRDefault="00C14FF3">
            <w:pPr>
              <w:widowControl w:val="0"/>
              <w:spacing w:line="240" w:lineRule="auto"/>
              <w:ind w:left="47" w:right="-1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3.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одер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 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зла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аетс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оследо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о.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4.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отл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атст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лекс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тью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отре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сло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инт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акс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чес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х ко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ций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.</w:t>
            </w:r>
          </w:p>
          <w:p w:rsidR="008A0A2B" w:rsidRDefault="00C14FF3">
            <w:pPr>
              <w:widowControl w:val="0"/>
              <w:tabs>
                <w:tab w:val="left" w:pos="1047"/>
                <w:tab w:val="left" w:pos="2693"/>
                <w:tab w:val="left" w:pos="4010"/>
                <w:tab w:val="left" w:pos="5351"/>
              </w:tabs>
              <w:spacing w:line="240" w:lineRule="auto"/>
              <w:ind w:left="47" w:right="-10" w:firstLine="41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5.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ab/>
              <w:t>Дост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игн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ab/>
              <w:t>ст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ab/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ab/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зит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текст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.</w:t>
            </w:r>
          </w:p>
          <w:p w:rsidR="008A0A2B" w:rsidRDefault="00C14FF3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6. До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1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очет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ержа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нии</w:t>
            </w:r>
          </w:p>
        </w:tc>
        <w:tc>
          <w:tcPr>
            <w:tcW w:w="4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tabs>
                <w:tab w:val="left" w:pos="2256"/>
                <w:tab w:val="left" w:pos="3293"/>
              </w:tabs>
              <w:spacing w:before="14" w:line="240" w:lineRule="auto"/>
              <w:ind w:left="47" w:right="2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уска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ab/>
              <w:t>1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ab/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руба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орфо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че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ктуа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1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рамма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бка</w:t>
            </w:r>
          </w:p>
        </w:tc>
      </w:tr>
      <w:tr w:rsidR="008A0A2B">
        <w:trPr>
          <w:cantSplit/>
          <w:trHeight w:hRule="exact" w:val="2843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4" w:line="240" w:lineRule="auto"/>
              <w:ind w:left="47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4" w:line="240" w:lineRule="auto"/>
              <w:ind w:left="47" w:right="-11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1.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одер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тв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уе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теме,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ьны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кло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. 2.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одер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зло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о,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дини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фак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чес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этом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охра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70%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 тек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та.</w:t>
            </w:r>
          </w:p>
          <w:p w:rsidR="008A0A2B" w:rsidRDefault="00C14FF3">
            <w:pPr>
              <w:widowControl w:val="0"/>
              <w:tabs>
                <w:tab w:val="left" w:pos="739"/>
                <w:tab w:val="left" w:pos="2184"/>
                <w:tab w:val="left" w:pos="4347"/>
              </w:tabs>
              <w:spacing w:line="240" w:lineRule="auto"/>
              <w:ind w:left="47" w:right="-11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3.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ab/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ab/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ьны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ab/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ару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оследо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зложе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сле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.</w:t>
            </w:r>
          </w:p>
          <w:p w:rsidR="008A0A2B" w:rsidRDefault="00C14FF3">
            <w:pPr>
              <w:widowControl w:val="0"/>
              <w:spacing w:line="240" w:lineRule="auto"/>
              <w:ind w:left="47" w:right="-1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4.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кс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раммат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реч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дост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точ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 раз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разе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4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4" w:line="240" w:lineRule="auto"/>
              <w:ind w:left="47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уска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8"/>
                <w:sz w:val="24"/>
                <w:szCs w:val="24"/>
              </w:rPr>
              <w:t>•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2 \ 2 \3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1\ 3 \3</w:t>
            </w:r>
          </w:p>
          <w:p w:rsidR="008A0A2B" w:rsidRDefault="00C14FF3">
            <w:pPr>
              <w:widowControl w:val="0"/>
              <w:tabs>
                <w:tab w:val="left" w:pos="1010"/>
                <w:tab w:val="left" w:pos="2212"/>
                <w:tab w:val="left" w:pos="3102"/>
                <w:tab w:val="left" w:pos="3753"/>
              </w:tabs>
              <w:spacing w:line="240" w:lineRule="auto"/>
              <w:ind w:left="47" w:right="2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0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\4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\3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бом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лучае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чес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рамм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бок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олж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выш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рех,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орфо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— 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ух,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ab/>
              <w:t>од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ако,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ab/>
              <w:t>есл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ab/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ab/>
              <w:t>трех орфо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бок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рубо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ускае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«4»</w:t>
            </w:r>
          </w:p>
        </w:tc>
      </w:tr>
    </w:tbl>
    <w:p w:rsidR="008A0A2B" w:rsidRDefault="008A0A2B">
      <w:pPr>
        <w:spacing w:after="1" w:line="160" w:lineRule="exact"/>
        <w:rPr>
          <w:sz w:val="16"/>
          <w:szCs w:val="16"/>
        </w:rPr>
      </w:pPr>
    </w:p>
    <w:p w:rsidR="008A0A2B" w:rsidRDefault="00C14FF3">
      <w:pPr>
        <w:widowControl w:val="0"/>
        <w:spacing w:line="240" w:lineRule="auto"/>
        <w:ind w:left="10264" w:right="-20"/>
        <w:rPr>
          <w:color w:val="000000"/>
        </w:rPr>
        <w:sectPr w:rsidR="008A0A2B">
          <w:pgSz w:w="11905" w:h="16838"/>
          <w:pgMar w:top="425" w:right="424" w:bottom="643" w:left="567" w:header="0" w:footer="0" w:gutter="0"/>
          <w:cols w:space="708"/>
        </w:sectPr>
      </w:pPr>
      <w:r>
        <w:rPr>
          <w:color w:val="000000"/>
        </w:rPr>
        <w:t>26</w:t>
      </w:r>
      <w:bookmarkEnd w:id="26"/>
    </w:p>
    <w:p w:rsidR="008A0A2B" w:rsidRDefault="00C14FF3">
      <w:pPr>
        <w:widowControl w:val="0"/>
        <w:spacing w:line="240" w:lineRule="auto"/>
        <w:ind w:right="-20"/>
        <w:rPr>
          <w:b/>
          <w:bCs/>
          <w:i/>
          <w:iCs/>
          <w:color w:val="000000"/>
          <w:sz w:val="24"/>
          <w:szCs w:val="24"/>
        </w:rPr>
      </w:pPr>
      <w:bookmarkStart w:id="27" w:name="_page_183_0"/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lastRenderedPageBreak/>
        <w:t>Пр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им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еча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ни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я:</w:t>
      </w:r>
    </w:p>
    <w:p w:rsidR="008A0A2B" w:rsidRDefault="008A0A2B">
      <w:pPr>
        <w:spacing w:after="17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359" w:lineRule="auto"/>
        <w:ind w:right="-19"/>
        <w:jc w:val="both"/>
        <w:rPr>
          <w:color w:val="000000"/>
          <w:sz w:val="24"/>
          <w:szCs w:val="24"/>
        </w:rPr>
      </w:pPr>
      <w:r>
        <w:rPr>
          <w:rFonts w:ascii="CNKXN+ArialMT" w:eastAsia="CNKXN+ArialMT" w:hAnsi="CNKXN+ArialMT" w:cs="CNKXN+ArialMT"/>
          <w:color w:val="000000"/>
          <w:w w:val="99"/>
          <w:sz w:val="24"/>
          <w:szCs w:val="24"/>
        </w:rPr>
        <w:t>1</w:t>
      </w:r>
      <w:r>
        <w:rPr>
          <w:rFonts w:ascii="CNKXN+ArialMT" w:eastAsia="CNKXN+ArialMT" w:hAnsi="CNKXN+ArialMT" w:cs="CNKXN+ArialMT"/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        </w:t>
      </w:r>
      <w:r>
        <w:rPr>
          <w:color w:val="000000"/>
          <w:spacing w:val="-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</w:t>
      </w:r>
      <w:r>
        <w:rPr>
          <w:rFonts w:ascii="LXYPL+TimesNewRomanPSMT" w:eastAsia="LXYPL+TimesNewRomanPSMT" w:hAnsi="LXYPL+TimesNewRomanPSMT" w:cs="LXYP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игин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сла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нь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зици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оформле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.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игин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сла,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яют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ить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ку за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алл.</w:t>
      </w:r>
    </w:p>
    <w:p w:rsidR="008A0A2B" w:rsidRDefault="00C14FF3">
      <w:pPr>
        <w:widowControl w:val="0"/>
        <w:spacing w:line="359" w:lineRule="auto"/>
        <w:ind w:right="-17"/>
        <w:jc w:val="both"/>
        <w:rPr>
          <w:color w:val="000000"/>
          <w:sz w:val="24"/>
          <w:szCs w:val="24"/>
        </w:rPr>
      </w:pPr>
      <w:r>
        <w:rPr>
          <w:rFonts w:ascii="CNKXN+ArialMT" w:eastAsia="CNKXN+ArialMT" w:hAnsi="CNKXN+ArialMT" w:cs="CNKXN+ArialMT"/>
          <w:color w:val="000000"/>
          <w:w w:val="99"/>
          <w:sz w:val="24"/>
          <w:szCs w:val="24"/>
        </w:rPr>
        <w:t>2</w:t>
      </w:r>
      <w:r>
        <w:rPr>
          <w:rFonts w:ascii="CNKXN+ArialMT" w:eastAsia="CNKXN+ArialMT" w:hAnsi="CNKXN+ArialMT" w:cs="CNKXN+ArialMT"/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        </w:t>
      </w:r>
      <w:r>
        <w:rPr>
          <w:color w:val="000000"/>
          <w:spacing w:val="-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а-д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следует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сход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ормат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«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4»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у,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«3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»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диницы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«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5»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ема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е.</w:t>
      </w:r>
    </w:p>
    <w:p w:rsidR="008A0A2B" w:rsidRDefault="00C14FF3">
      <w:pPr>
        <w:widowControl w:val="0"/>
        <w:spacing w:line="359" w:lineRule="auto"/>
        <w:ind w:right="-57"/>
        <w:rPr>
          <w:color w:val="000000"/>
          <w:sz w:val="24"/>
          <w:szCs w:val="24"/>
        </w:rPr>
      </w:pPr>
      <w:r>
        <w:rPr>
          <w:rFonts w:ascii="CNKXN+ArialMT" w:eastAsia="CNKXN+ArialMT" w:hAnsi="CNKXN+ArialMT" w:cs="CNKXN+ArialMT"/>
          <w:color w:val="000000"/>
          <w:w w:val="99"/>
          <w:sz w:val="24"/>
          <w:szCs w:val="24"/>
        </w:rPr>
        <w:t>3</w:t>
      </w:r>
      <w:r>
        <w:rPr>
          <w:rFonts w:ascii="CNKXN+ArialMT" w:eastAsia="CNKXN+ArialMT" w:hAnsi="CNKXN+ArialMT" w:cs="CNKXN+ArialMT"/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        </w:t>
      </w:r>
      <w:r>
        <w:rPr>
          <w:color w:val="000000"/>
          <w:spacing w:val="-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)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ыть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раскр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ема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хот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остал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удо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33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bookmarkStart w:id="28" w:name="_page_186_0"/>
      <w:bookmarkEnd w:id="27"/>
      <w:r>
        <w:rPr>
          <w:rFonts w:ascii="CNKXN+ArialMT" w:eastAsia="CNKXN+ArialMT" w:hAnsi="CNKXN+ArialMT" w:cs="CNKXN+ArialMT"/>
          <w:color w:val="000000"/>
          <w:w w:val="99"/>
          <w:sz w:val="24"/>
          <w:szCs w:val="24"/>
        </w:rPr>
        <w:t>4</w:t>
      </w:r>
      <w:r>
        <w:rPr>
          <w:rFonts w:ascii="CNKXN+ArialMT" w:eastAsia="CNKXN+ArialMT" w:hAnsi="CNKXN+ArialMT" w:cs="CNKXN+ArialMT"/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        </w:t>
      </w:r>
      <w:r>
        <w:rPr>
          <w:color w:val="000000"/>
          <w:spacing w:val="-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</w:t>
      </w:r>
      <w:r>
        <w:rPr>
          <w:rFonts w:ascii="LXYPL+TimesNewRomanPSMT" w:eastAsia="LXYPL+TimesNewRomanPSMT" w:hAnsi="LXYPL+TimesNewRomanPSMT" w:cs="LXYPL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типны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ках, а 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акже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 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ком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4" w:line="160" w:lineRule="exact"/>
        <w:rPr>
          <w:sz w:val="16"/>
          <w:szCs w:val="16"/>
        </w:rPr>
      </w:pPr>
    </w:p>
    <w:p w:rsidR="008A0A2B" w:rsidRDefault="00C14FF3">
      <w:pPr>
        <w:widowControl w:val="0"/>
        <w:spacing w:line="240" w:lineRule="auto"/>
        <w:ind w:left="1795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Крит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обу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щ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хся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 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</w:p>
    <w:p w:rsidR="008A0A2B" w:rsidRDefault="008A0A2B">
      <w:pPr>
        <w:spacing w:after="3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со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чин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ний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уре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ыть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леду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елах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класс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луб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ее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аскр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ытия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ередача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6340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бъя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09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сход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о-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содерж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матер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татах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часте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вяз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ереходо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ду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твии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«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учащ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русскому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язы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ку».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«5» 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лубок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аскр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ее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ему,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ее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текста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ее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ытия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матер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ал, дела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ком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язы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ком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содерж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содержа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рече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lastRenderedPageBreak/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«4» 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аскр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ее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ему,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ее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хоро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ее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тератур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ала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еме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же дела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содер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язы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ком,</w:t>
      </w:r>
      <w:r>
        <w:rPr>
          <w:rFonts w:ascii="LXYPL+TimesNewRomanPSMT" w:eastAsia="LXYPL+TimesNewRomanPSMT" w:hAnsi="LXYPL+TimesNewRomanPSMT" w:cs="LXYPL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содерж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е-тр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акже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более трех-ч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рех 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«3»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ором: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аскр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ема,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елом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нний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едостаточ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тему,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ее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</w:p>
    <w:p w:rsidR="008A0A2B" w:rsidRDefault="008A0A2B">
      <w:pPr>
        <w:spacing w:after="20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143" w:right="-20"/>
        <w:rPr>
          <w:color w:val="000000"/>
          <w:sz w:val="24"/>
          <w:szCs w:val="24"/>
        </w:rPr>
      </w:pPr>
      <w:bookmarkStart w:id="29" w:name="_page_189_0"/>
      <w:bookmarkEnd w:id="28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ала;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3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62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аетс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остаточ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о,</w:t>
      </w:r>
      <w:r>
        <w:rPr>
          <w:rFonts w:ascii="LXYPL+TimesNewRomanPSMT" w:eastAsia="LXYPL+TimesNewRomanPSMT" w:hAnsi="LXYPL+TimesNewRomanPSMT" w:cs="LXYPL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3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62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62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рех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пяти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едочето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62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«2»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62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ает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тему,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у,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3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екста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состо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пут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ереска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3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62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харак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зуетс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ала,</w:t>
      </w:r>
      <w:r>
        <w:rPr>
          <w:rFonts w:ascii="LXYPL+TimesNewRomanPSMT" w:eastAsia="LXYPL+TimesNewRomanPSMT" w:hAnsi="LXYPL+TimesNewRomanPSMT" w:cs="LXYPL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вязи</w:t>
      </w:r>
      <w:r>
        <w:rPr>
          <w:rFonts w:ascii="LXYPL+TimesNewRomanPSMT" w:eastAsia="LXYPL+TimesNewRomanPSMT" w:hAnsi="LXYPL+TimesNewRomanPSMT" w:cs="LXYPL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ежду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3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 отл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реч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72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143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рным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50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ота</w:t>
      </w:r>
      <w:r>
        <w:rPr>
          <w:rFonts w:ascii="LXYPL+TimesNewRomanPSMT" w:eastAsia="LXYPL+TimesNewRomanPSMT" w:hAnsi="LXYPL+TimesNewRomanPSMT" w:cs="LXYP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39"/>
          <w:sz w:val="24"/>
          <w:szCs w:val="24"/>
        </w:rPr>
        <w:t xml:space="preserve">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ком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ал,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оформл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твии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 С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50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раскр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тему;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00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средс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а,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твии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лем, темо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(рабо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50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собл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орм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л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50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качест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оформле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ма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50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рота ох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ата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Содер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следу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ри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ерия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w w:val="99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 соот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 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ота раск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тем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факт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матер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</w:t>
      </w:r>
      <w:r>
        <w:rPr>
          <w:rFonts w:ascii="LXYPL+TimesNewRomanPSMT" w:eastAsia="LXYPL+TimesNewRomanPSMT" w:hAnsi="LXYPL+TimesNewRomanPSMT" w:cs="LXYPL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очето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орческо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ормам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лам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20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bookmarkStart w:id="30" w:name="_page_192_0"/>
      <w:bookmarkEnd w:id="29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лок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х;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ске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рота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факт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елесообра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тех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73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850" w:right="-20"/>
        <w:rPr>
          <w:i/>
          <w:i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Но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рмы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ащ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хся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903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я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одержа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тью</w:t>
      </w:r>
      <w:r>
        <w:rPr>
          <w:rFonts w:ascii="LXYPL+TimesNewRomanPSMT" w:eastAsia="LXYPL+TimesNewRomanPSMT" w:hAnsi="LXYPL+TimesNewRomanPSMT" w:cs="LXYP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еме;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факт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отсутст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т;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о;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чаетс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ью</w:t>
      </w:r>
      <w:r>
        <w:rPr>
          <w:rFonts w:ascii="LXYPL+TimesNewRomanPSMT" w:eastAsia="LXYPL+TimesNewRomanPSMT" w:hAnsi="LXYPL+TimesNewRomanPSMT" w:cs="LXYPL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тигн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текста,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7117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ма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18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тыр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е»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откло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);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аруше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рмле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50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работа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досто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ом,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520"/>
          <w:tab w:val="left" w:pos="2518"/>
          <w:tab w:val="left" w:pos="4223"/>
          <w:tab w:val="left" w:pos="4913"/>
          <w:tab w:val="left" w:pos="6221"/>
          <w:tab w:val="left" w:pos="6600"/>
          <w:tab w:val="left" w:pos="8174"/>
          <w:tab w:val="left" w:pos="8956"/>
          <w:tab w:val="left" w:pos="9346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рмле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курат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нзии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собл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страт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оформле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564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ва»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еме;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бок;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сех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ует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вязь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ота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ует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у;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бед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170"/>
          <w:tab w:val="left" w:pos="2626"/>
          <w:tab w:val="left" w:pos="4123"/>
          <w:tab w:val="left" w:pos="5625"/>
          <w:tab w:val="left" w:pos="6197"/>
          <w:tab w:val="left" w:pos="7550"/>
          <w:tab w:val="left" w:pos="9265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екста;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отмече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сер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нзии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оформле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игин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сла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нь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ее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ором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72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850"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lastRenderedPageBreak/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та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ций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орчес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ыть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рамме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M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ico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s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oft</w:t>
      </w:r>
      <w:proofErr w:type="spell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8A0A2B">
      <w:pPr>
        <w:sectPr w:rsidR="008A0A2B">
          <w:pgSz w:w="11905" w:h="16838"/>
          <w:pgMar w:top="425" w:right="850" w:bottom="643" w:left="991" w:header="0" w:footer="0" w:gutter="0"/>
          <w:cols w:space="708"/>
        </w:sect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spell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P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o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w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er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P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oint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3038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пят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за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3128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тыр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е»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за</w:t>
      </w:r>
    </w:p>
    <w:p w:rsidR="00C14FF3" w:rsidRDefault="00C14FF3" w:rsidP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о,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сем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</w:p>
    <w:p w:rsidR="00C14FF3" w:rsidRDefault="00C14FF3" w:rsidP="00C14FF3">
      <w:pPr>
        <w:spacing w:after="18" w:line="120" w:lineRule="exact"/>
        <w:rPr>
          <w:sz w:val="12"/>
          <w:szCs w:val="12"/>
        </w:rPr>
      </w:pPr>
    </w:p>
    <w:p w:rsidR="00C14FF3" w:rsidRDefault="00C14FF3" w:rsidP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рмле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резе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C14FF3" w:rsidRDefault="00C14FF3" w:rsidP="00C14FF3">
      <w:pPr>
        <w:spacing w:after="18" w:line="120" w:lineRule="exact"/>
        <w:rPr>
          <w:sz w:val="12"/>
          <w:szCs w:val="12"/>
        </w:rPr>
      </w:pPr>
    </w:p>
    <w:p w:rsidR="00C14FF3" w:rsidRDefault="00C14FF3" w:rsidP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ва»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сех остал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случа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х.</w:t>
      </w:r>
    </w:p>
    <w:p w:rsidR="00C14FF3" w:rsidRDefault="00C14FF3" w:rsidP="00C14FF3">
      <w:pPr>
        <w:spacing w:line="240" w:lineRule="exact"/>
        <w:rPr>
          <w:sz w:val="24"/>
          <w:szCs w:val="24"/>
        </w:rPr>
      </w:pPr>
    </w:p>
    <w:p w:rsidR="008A0A2B" w:rsidRDefault="00C14FF3">
      <w:pPr>
        <w:spacing w:line="240" w:lineRule="exact"/>
        <w:rPr>
          <w:sz w:val="24"/>
          <w:szCs w:val="24"/>
        </w:rPr>
      </w:pPr>
      <w:r>
        <w:br w:type="column"/>
      </w:r>
    </w:p>
    <w:p w:rsidR="008A0A2B" w:rsidRDefault="008A0A2B">
      <w:pPr>
        <w:spacing w:after="14" w:line="160" w:lineRule="exact"/>
        <w:rPr>
          <w:sz w:val="16"/>
          <w:szCs w:val="16"/>
        </w:rPr>
      </w:pPr>
    </w:p>
    <w:p w:rsidR="008A0A2B" w:rsidRDefault="00C14FF3">
      <w:pPr>
        <w:widowControl w:val="0"/>
        <w:spacing w:line="240" w:lineRule="auto"/>
        <w:ind w:left="92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C14FF3">
      <w:pPr>
        <w:spacing w:line="240" w:lineRule="exact"/>
        <w:rPr>
          <w:sz w:val="24"/>
          <w:szCs w:val="24"/>
        </w:rPr>
      </w:pPr>
      <w:r>
        <w:br w:type="column"/>
      </w:r>
    </w:p>
    <w:p w:rsidR="008A0A2B" w:rsidRDefault="008A0A2B">
      <w:pPr>
        <w:spacing w:after="14" w:line="160" w:lineRule="exact"/>
        <w:rPr>
          <w:sz w:val="16"/>
          <w:szCs w:val="16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28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есоо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твия</w:t>
      </w:r>
    </w:p>
    <w:p w:rsidR="008A0A2B" w:rsidRDefault="00C14FF3">
      <w:pPr>
        <w:spacing w:line="240" w:lineRule="exact"/>
        <w:rPr>
          <w:sz w:val="24"/>
          <w:szCs w:val="24"/>
        </w:rPr>
      </w:pPr>
      <w:r>
        <w:br w:type="column"/>
      </w:r>
    </w:p>
    <w:p w:rsidR="008A0A2B" w:rsidRDefault="008A0A2B">
      <w:pPr>
        <w:spacing w:after="14" w:line="160" w:lineRule="exact"/>
        <w:rPr>
          <w:sz w:val="16"/>
          <w:szCs w:val="16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83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</w:p>
    <w:p w:rsidR="008A0A2B" w:rsidRDefault="00C14FF3">
      <w:pPr>
        <w:spacing w:line="240" w:lineRule="exact"/>
        <w:rPr>
          <w:sz w:val="24"/>
          <w:szCs w:val="24"/>
        </w:rPr>
      </w:pPr>
      <w:r>
        <w:br w:type="column"/>
      </w:r>
    </w:p>
    <w:p w:rsidR="008A0A2B" w:rsidRDefault="008A0A2B">
      <w:pPr>
        <w:spacing w:after="14" w:line="160" w:lineRule="exact"/>
        <w:rPr>
          <w:sz w:val="16"/>
          <w:szCs w:val="16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м.</w:t>
      </w:r>
    </w:p>
    <w:p w:rsidR="008A0A2B" w:rsidRDefault="008A0A2B">
      <w:pPr>
        <w:sectPr w:rsidR="008A0A2B">
          <w:type w:val="continuous"/>
          <w:pgSz w:w="11905" w:h="16838"/>
          <w:pgMar w:top="425" w:right="850" w:bottom="643" w:left="991" w:header="0" w:footer="0" w:gutter="0"/>
          <w:cols w:num="5" w:space="708" w:equalWidth="0">
            <w:col w:w="3331" w:space="338"/>
            <w:col w:w="1126" w:space="210"/>
            <w:col w:w="1703" w:space="155"/>
            <w:col w:w="1486" w:space="338"/>
            <w:col w:w="1373" w:space="0"/>
          </w:cols>
        </w:sectPr>
      </w:pP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8A0A2B">
      <w:pPr>
        <w:spacing w:after="72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143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нны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тик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22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Обща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лас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ф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я ош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bookmarkStart w:id="31" w:name="_page_195_0"/>
      <w:bookmarkEnd w:id="30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очёт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79"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Г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ыми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сч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таются ош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бк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: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понятий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л,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формул, 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диниц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змере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ете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дела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стро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уче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ком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сохра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кор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тбра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 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мерах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адачах;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808"/>
          <w:tab w:val="left" w:pos="2943"/>
          <w:tab w:val="left" w:pos="3876"/>
          <w:tab w:val="left" w:pos="5049"/>
          <w:tab w:val="left" w:pos="6300"/>
          <w:tab w:val="left" w:pos="8030"/>
          <w:tab w:val="left" w:pos="8920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реш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(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ишн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ее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е);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реш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мера;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 за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ор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уск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част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сел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дробе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ака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твий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слам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так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же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при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тии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кобок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осе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ор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адач;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змер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острое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щью</w:t>
      </w:r>
      <w:r>
        <w:rPr>
          <w:rFonts w:ascii="LXYPL+TimesNewRomanPSMT" w:eastAsia="LXYPL+TimesNewRomanPSMT" w:hAnsi="LXYPL+TimesNewRomanPSMT" w:cs="LXYP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ра,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вяз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выби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лу;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ра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 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 “сокра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е”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сла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аемое;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 за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сел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лучае,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осле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ше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фр, чем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мом;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lastRenderedPageBreak/>
        <w:t>- сохра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ака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оже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сло;</w:t>
      </w:r>
    </w:p>
    <w:p w:rsidR="008A0A2B" w:rsidRDefault="008A0A2B">
      <w:pPr>
        <w:spacing w:after="20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bookmarkStart w:id="32" w:name="_page_206_0"/>
      <w:bookmarkEnd w:id="31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ахож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фу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ее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ку;</w:t>
      </w:r>
    </w:p>
    <w:p w:rsidR="008A0A2B" w:rsidRDefault="008A0A2B">
      <w:pPr>
        <w:spacing w:after="2" w:line="200" w:lineRule="exact"/>
        <w:rPr>
          <w:sz w:val="20"/>
          <w:szCs w:val="20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же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</w:p>
    <w:p w:rsidR="008A0A2B" w:rsidRDefault="008A0A2B">
      <w:pPr>
        <w:spacing w:after="6" w:line="220" w:lineRule="exact"/>
      </w:pPr>
    </w:p>
    <w:p w:rsidR="008A0A2B" w:rsidRDefault="00C14FF3">
      <w:pPr>
        <w:widowControl w:val="0"/>
        <w:tabs>
          <w:tab w:val="left" w:pos="1015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;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сла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реше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ух ура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 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сел;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ормул</w:t>
      </w:r>
      <w:r>
        <w:rPr>
          <w:rFonts w:ascii="LXYPL+TimesNewRomanPSMT" w:eastAsia="LXYPL+TimesNewRomanPSMT" w:hAnsi="LXYPL+TimesNewRomanPSMT" w:cs="LXYP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(формул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112"/>
          <w:tab w:val="left" w:pos="2757"/>
          <w:tab w:val="left" w:pos="3988"/>
          <w:tab w:val="left" w:pos="4442"/>
          <w:tab w:val="left" w:pos="6232"/>
          <w:tab w:val="left" w:pos="7345"/>
          <w:tab w:val="left" w:pos="8921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формул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ормул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триг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тож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р.);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обрете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осторо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х,</w:t>
      </w:r>
      <w:r>
        <w:rPr>
          <w:rFonts w:ascii="LXYPL+TimesNewRomanPSMT" w:eastAsia="LXYPL+TimesNewRomanPSMT" w:hAnsi="LXYPL+TimesNewRomanPSMT" w:cs="LXYPL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ура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ахож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ектора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рем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еколл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точек;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сформул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 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 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еорем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 сс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лка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место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ему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29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ым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ош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ует 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ок,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нятия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ух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оросте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реше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задач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родума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нный</w:t>
      </w:r>
      <w:r>
        <w:rPr>
          <w:rFonts w:ascii="LXYPL+TimesNewRomanPSMT" w:eastAsia="LXYPL+TimesNewRomanPSMT" w:hAnsi="LXYPL+TimesNewRomanPSMT" w:cs="LXYPL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 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роса к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сформул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 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сел,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60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лка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мер,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диниц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диниц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лоща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-сохра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реобр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сократ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дроб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более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ому 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му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6" w:line="200" w:lineRule="exact"/>
        <w:rPr>
          <w:sz w:val="20"/>
          <w:szCs w:val="20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bookmarkStart w:id="33" w:name="_page_209_0"/>
      <w:bookmarkEnd w:id="32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-случа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ждес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653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очета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едостаточ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твии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вии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бъя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рассе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ью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ром,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нию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сла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ком</w:t>
      </w:r>
      <w:r>
        <w:rPr>
          <w:rFonts w:ascii="LXYPL+TimesNewRomanPSMT" w:eastAsia="LXYPL+TimesNewRomanPSMT" w:hAnsi="LXYPL+TimesNewRomanPSMT" w:cs="LXYPL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особа</w:t>
      </w:r>
      <w:r>
        <w:rPr>
          <w:rFonts w:ascii="LXYPL+TimesNewRomanPSMT" w:eastAsia="LXYPL+TimesNewRomanPSMT" w:hAnsi="LXYPL+TimesNewRomanPSMT" w:cs="LXYPL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бка,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а,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ебреж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ебреж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ртежа сч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К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им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огр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ш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остя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м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скажа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сла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ета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случа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.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-сс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лка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место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ему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сла.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72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нны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нтр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оль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60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от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етко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й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 xml:space="preserve"> «5»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абота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робело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темат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ска,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пони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етка «4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»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случа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абота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 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едочё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дках,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ках,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ежах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ках (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виды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 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етка «3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»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более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олее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ух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рех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кладк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х,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жах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ках,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ает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етка «2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»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облад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теме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мере.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ВЗ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овии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вии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ппы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от,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ерку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lastRenderedPageBreak/>
        <w:t>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20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bookmarkStart w:id="34" w:name="_page_212_0"/>
      <w:bookmarkEnd w:id="33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“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5”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работа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“</w:t>
      </w:r>
      <w:proofErr w:type="gramStart"/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4”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работе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1-2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“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3”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работе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2-3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3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более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“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2”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 есл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работе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4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олее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от, состо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тол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адач,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следу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“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5”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 есл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реше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 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“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4”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 есл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1-2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“</w:t>
      </w:r>
      <w:proofErr w:type="gramStart"/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3”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есл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3-4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“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2”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 есл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2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олее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от,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следу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“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5”-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ее 90% от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“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4”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 есл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от 65%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89%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“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3”-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от 64%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35%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се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“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2”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случа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соот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может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в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ыс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ть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20"/>
          <w:sz w:val="24"/>
          <w:szCs w:val="24"/>
        </w:rPr>
        <w:t xml:space="preserve">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от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ет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2"/>
          <w:sz w:val="24"/>
          <w:szCs w:val="24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у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игин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игин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котор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соком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ческом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звитии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же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более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более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рос,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редлож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ерх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72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709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ктич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обу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щ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хся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инф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тик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, 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ып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яе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ют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леду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:</w:t>
      </w:r>
      <w:r>
        <w:rPr>
          <w:rFonts w:ascii="LXYPL+TimesNewRomanPSMT" w:eastAsia="LXYPL+TimesNewRomanPSMT" w:hAnsi="LXYPL+TimesNewRomanPSMT" w:cs="LXYP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9"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ш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бк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рамм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ком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пьют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экра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тера;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эле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х,</w:t>
      </w:r>
      <w:r>
        <w:rPr>
          <w:rFonts w:ascii="LXYPL+TimesNewRomanPSMT" w:eastAsia="LXYPL+TimesNewRomanPSMT" w:hAnsi="LXYPL+TimesNewRomanPSMT" w:cs="LXYPL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ках,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энци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х, кат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ах;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текст с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пьют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лекс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9"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Не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1"/>
          <w:sz w:val="24"/>
          <w:szCs w:val="24"/>
        </w:rPr>
        <w:t>очеты: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уроке,</w:t>
      </w:r>
      <w:r>
        <w:rPr>
          <w:rFonts w:ascii="LXYPL+TimesNewRomanPSMT" w:eastAsia="LXYPL+TimesNewRomanPSMT" w:hAnsi="LXYPL+TimesNewRomanPSMT" w:cs="LXYPL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ала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омощ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рамм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ком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пьют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ере;</w:t>
      </w:r>
    </w:p>
    <w:p w:rsidR="008A0A2B" w:rsidRDefault="008A0A2B">
      <w:pPr>
        <w:spacing w:after="20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bookmarkStart w:id="35" w:name="_page_215_0"/>
      <w:bookmarkEnd w:id="34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твий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тера;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 медле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нный</w:t>
      </w:r>
      <w:r>
        <w:rPr>
          <w:rFonts w:ascii="LXYPL+TimesNewRomanPSMT" w:eastAsia="LXYPL+TimesNewRomanPSMT" w:hAnsi="LXYPL+TimesNewRomanPSMT" w:cs="LXYP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яющий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ью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школ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72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709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ктич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ая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ют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ся сле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щ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50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-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«5» 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я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, есл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50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 обуча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самосто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л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 э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адач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пьют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50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ота</w:t>
      </w:r>
      <w:r>
        <w:rPr>
          <w:rFonts w:ascii="LXYPL+TimesNewRomanPSMT" w:eastAsia="LXYPL+TimesNewRomanPSMT" w:hAnsi="LXYPL+TimesNewRomanPSMT" w:cs="LXYPL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тью</w:t>
      </w:r>
      <w:r>
        <w:rPr>
          <w:rFonts w:ascii="LXYPL+TimesNewRomanPSMT" w:eastAsia="LXYPL+TimesNewRomanPSMT" w:hAnsi="LXYPL+TimesNewRomanPSMT" w:cs="LXYPL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1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резул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тата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50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-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«4» 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я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, есл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50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работа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таточ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1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пьют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ером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рамках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50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89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%),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более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1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50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работа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ее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одход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1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50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-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«3» 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я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, есл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50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работа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более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рех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бок,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1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ладеет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пьют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ере,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ребуем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1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50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-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«2» 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я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, есл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50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</w:t>
      </w:r>
      <w:r>
        <w:rPr>
          <w:rFonts w:ascii="LXYPL+TimesNewRomanPSMT" w:eastAsia="LXYPL+TimesNewRomanPSMT" w:hAnsi="LXYPL+TimesNewRomanPSMT" w:cs="LXYPL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ладеет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1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пьют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1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работ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самосто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32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ктич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ких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лабо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рны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физик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</w:p>
    <w:p w:rsidR="008A0A2B" w:rsidRDefault="008A0A2B">
      <w:pPr>
        <w:spacing w:after="98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Обща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лас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ф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я ош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239" w:right="-20"/>
        <w:rPr>
          <w:b/>
          <w:bCs/>
          <w:color w:val="212121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Г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уб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ы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е ош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б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ки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7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еле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333333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333333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нятий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333333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ако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333333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л,</w:t>
      </w:r>
      <w:r>
        <w:rPr>
          <w:rFonts w:ascii="LXYPL+TimesNewRomanPSMT" w:eastAsia="LXYPL+TimesNewRomanPSMT" w:hAnsi="LXYPL+TimesNewRomanPSMT" w:cs="LXYPL+TimesNewRomanPSMT"/>
          <w:color w:val="333333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333333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олож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333333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еор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7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формул, обще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иня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х с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оло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обо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аче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ф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изи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, ед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иниц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pacing w:val="-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7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выд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от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ете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7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333333"/>
          <w:spacing w:val="9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333333"/>
          <w:spacing w:val="9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333333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333333"/>
          <w:spacing w:val="9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2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ад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333333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pacing w:val="9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ъя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333333"/>
          <w:spacing w:val="9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изи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333333"/>
          <w:spacing w:val="9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7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spacing w:val="1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сформул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spacing w:val="1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рос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333333"/>
          <w:spacing w:val="1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ад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pacing w:val="1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pacing w:val="1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spacing w:val="1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ъя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333333"/>
          <w:spacing w:val="1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хо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spacing w:val="1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ее</w:t>
      </w:r>
    </w:p>
    <w:p w:rsidR="008A0A2B" w:rsidRDefault="008A0A2B">
      <w:pPr>
        <w:spacing w:after="34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401" w:right="-20"/>
        <w:rPr>
          <w:color w:val="333333"/>
          <w:sz w:val="24"/>
          <w:szCs w:val="24"/>
        </w:rPr>
      </w:pPr>
      <w:bookmarkStart w:id="36" w:name="_page_218_0"/>
      <w:bookmarkEnd w:id="35"/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lastRenderedPageBreak/>
        <w:t>ре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ез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емо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еш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дач,</w:t>
      </w:r>
      <w:r>
        <w:rPr>
          <w:rFonts w:ascii="LXYPL+TimesNewRomanPSMT" w:eastAsia="LXYPL+TimesNewRomanPSMT" w:hAnsi="LXYPL+TimesNewRomanPSMT" w:cs="LXYPL+TimesNewRomanPSMT"/>
          <w:color w:val="333333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ало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ее</w:t>
      </w:r>
      <w:r>
        <w:rPr>
          <w:rFonts w:ascii="LXYPL+TimesNewRomanPSMT" w:eastAsia="LXYPL+TimesNewRomanPSMT" w:hAnsi="LXYPL+TimesNewRomanPSMT" w:cs="LXYPL+TimesNewRomanPSMT"/>
          <w:color w:val="333333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лас</w:t>
      </w:r>
      <w:r>
        <w:rPr>
          <w:rFonts w:ascii="LXYPL+TimesNewRomanPSMT" w:eastAsia="LXYPL+TimesNewRomanPSMT" w:hAnsi="LXYPL+TimesNewRomanPSMT" w:cs="LXYPL+TimesNewRomanPSMT"/>
          <w:color w:val="333333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е,</w:t>
      </w:r>
      <w:r>
        <w:rPr>
          <w:rFonts w:ascii="LXYPL+TimesNewRomanPSMT" w:eastAsia="LXYPL+TimesNewRomanPSMT" w:hAnsi="LXYPL+TimesNewRomanPSMT" w:cs="LXYPL+TimesNewRomanPSMT"/>
          <w:color w:val="333333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01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ока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333333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усло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вия</w:t>
      </w:r>
      <w:r>
        <w:rPr>
          <w:rFonts w:ascii="LXYPL+TimesNewRomanPSMT" w:eastAsia="LXYPL+TimesNewRomanPSMT" w:hAnsi="LXYPL+TimesNewRomanPSMT" w:cs="LXYPL+TimesNewRomanPSMT"/>
          <w:color w:val="333333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адач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333333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олко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01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.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01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 ч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тат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стро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инципи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 схем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03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дг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ото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333333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333333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оте</w:t>
      </w:r>
      <w:r>
        <w:rPr>
          <w:rFonts w:ascii="LXYPL+TimesNewRomanPSMT" w:eastAsia="LXYPL+TimesNewRomanPSMT" w:hAnsi="LXYPL+TimesNewRomanPSMT" w:cs="LXYPL+TimesNewRomanPSMT"/>
          <w:color w:val="333333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ку</w:t>
      </w:r>
      <w:r>
        <w:rPr>
          <w:rFonts w:ascii="LXYPL+TimesNewRomanPSMT" w:eastAsia="LXYPL+TimesNewRomanPSMT" w:hAnsi="LXYPL+TimesNewRomanPSMT" w:cs="LXYPL+TimesNewRomanPSMT"/>
          <w:color w:val="333333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бора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333333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борудо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е,</w:t>
      </w:r>
      <w:r>
        <w:rPr>
          <w:rFonts w:ascii="LXYPL+TimesNewRomanPSMT" w:eastAsia="LXYPL+TimesNewRomanPSMT" w:hAnsi="LXYPL+TimesNewRomanPSMT" w:cs="LXYPL+TimesNewRomanPSMT"/>
          <w:color w:val="333333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03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т,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еобхо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 расчет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ьз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олуче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 да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 дл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одо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03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ебреж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ое о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оше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 к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оратор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ому оборудо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нию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мер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м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борам.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03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ока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мер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бора.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03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ару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 тре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л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ас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руда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spacing w:val="-1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экс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283" w:right="-20"/>
        <w:rPr>
          <w:b/>
          <w:bCs/>
          <w:color w:val="212121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Не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гр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уб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ы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 xml:space="preserve">е 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ш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б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ки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2025"/>
          <w:tab w:val="left" w:pos="3861"/>
          <w:tab w:val="left" w:pos="5506"/>
          <w:tab w:val="left" w:pos="6682"/>
          <w:tab w:val="left" w:pos="7812"/>
          <w:tab w:val="left" w:pos="8850"/>
        </w:tabs>
        <w:spacing w:line="240" w:lineRule="auto"/>
        <w:ind w:left="401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ab/>
        <w:t>формул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ок,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ab/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ределе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нятий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еор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01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ото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333333"/>
          <w:spacing w:val="1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ох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ата</w:t>
      </w:r>
      <w:r>
        <w:rPr>
          <w:rFonts w:ascii="LXYPL+TimesNewRomanPSMT" w:eastAsia="LXYPL+TimesNewRomanPSMT" w:hAnsi="LXYPL+TimesNewRomanPSMT" w:cs="LXYPL+TimesNewRomanPSMT"/>
          <w:color w:val="333333"/>
          <w:spacing w:val="1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333333"/>
          <w:spacing w:val="1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изн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ако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pacing w:val="1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редел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емо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spacing w:val="1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нятия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333333"/>
          <w:spacing w:val="1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333333"/>
          <w:spacing w:val="1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вызв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01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есо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ем усло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пыт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мер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01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Оши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pacing w:val="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333333"/>
          <w:spacing w:val="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333333"/>
          <w:spacing w:val="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инципи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333333"/>
          <w:spacing w:val="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х,</w:t>
      </w:r>
      <w:r>
        <w:rPr>
          <w:rFonts w:ascii="LXYPL+TimesNewRomanPSMT" w:eastAsia="LXYPL+TimesNewRomanPSMT" w:hAnsi="LXYPL+TimesNewRomanPSMT" w:cs="LXYPL+TimesNewRomanPSMT"/>
          <w:color w:val="333333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333333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ртеже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01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, схем.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01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уск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ое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ед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иниц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ф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изи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01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выб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ор хо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 ре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283" w:right="-20"/>
        <w:rPr>
          <w:b/>
          <w:bCs/>
          <w:color w:val="212121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Не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д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ты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03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spacing w:val="1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pacing w:val="1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pacing w:val="1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х,</w:t>
      </w:r>
      <w:r>
        <w:rPr>
          <w:rFonts w:ascii="LXYPL+TimesNewRomanPSMT" w:eastAsia="LXYPL+TimesNewRomanPSMT" w:hAnsi="LXYPL+TimesNewRomanPSMT" w:cs="LXYPL+TimesNewRomanPSMT"/>
          <w:color w:val="333333"/>
          <w:spacing w:val="1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spacing w:val="1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333333"/>
          <w:spacing w:val="1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03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реобра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реш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за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ач.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03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фмет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х,</w:t>
      </w:r>
      <w:r>
        <w:rPr>
          <w:rFonts w:ascii="LXYPL+TimesNewRomanPSMT" w:eastAsia="LXYPL+TimesNewRomanPSMT" w:hAnsi="LXYPL+TimesNewRomanPSMT" w:cs="LXYPL+TimesNewRomanPSMT"/>
          <w:color w:val="333333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333333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рубо</w:t>
      </w:r>
      <w:r>
        <w:rPr>
          <w:rFonts w:ascii="LXYPL+TimesNewRomanPSMT" w:eastAsia="LXYPL+TimesNewRomanPSMT" w:hAnsi="LXYPL+TimesNewRomanPSMT" w:cs="LXYPL+TimesNewRomanPSMT"/>
          <w:color w:val="333333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скажа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333333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ь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03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олуче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 резул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тата.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03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тдел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реш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формул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ке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роса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03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ебреж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ое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 з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, чер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же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, схем,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03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рфо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ктуа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4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4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каждо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сход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5"/>
        <w:gridCol w:w="980"/>
      </w:tblGrid>
      <w:tr w:rsidR="008A0A2B">
        <w:trPr>
          <w:cantSplit/>
          <w:trHeight w:hRule="exact" w:val="522"/>
        </w:trPr>
        <w:tc>
          <w:tcPr>
            <w:tcW w:w="8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63" w:line="240" w:lineRule="auto"/>
              <w:ind w:left="5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Ка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ч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ес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еше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pacing w:val="1"/>
                <w:sz w:val="24"/>
                <w:szCs w:val="24"/>
              </w:rPr>
              <w:t>я</w:t>
            </w: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34" w:line="240" w:lineRule="auto"/>
              <w:ind w:left="2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нк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8A0A2B">
        <w:trPr>
          <w:cantSplit/>
          <w:trHeight w:hRule="exact" w:val="522"/>
        </w:trPr>
        <w:tc>
          <w:tcPr>
            <w:tcW w:w="8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63" w:line="240" w:lineRule="auto"/>
              <w:ind w:left="5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ое реше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 за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:</w:t>
            </w:r>
          </w:p>
        </w:tc>
        <w:tc>
          <w:tcPr>
            <w:tcW w:w="98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8A0A2B">
            <w:pPr>
              <w:spacing w:line="240" w:lineRule="exact"/>
              <w:rPr>
                <w:sz w:val="24"/>
                <w:szCs w:val="24"/>
              </w:rPr>
            </w:pPr>
          </w:p>
          <w:p w:rsidR="008A0A2B" w:rsidRDefault="008A0A2B">
            <w:pPr>
              <w:spacing w:line="240" w:lineRule="exact"/>
              <w:rPr>
                <w:sz w:val="24"/>
                <w:szCs w:val="24"/>
              </w:rPr>
            </w:pPr>
          </w:p>
          <w:p w:rsidR="008A0A2B" w:rsidRDefault="008A0A2B">
            <w:pPr>
              <w:spacing w:after="18" w:line="240" w:lineRule="exact"/>
              <w:rPr>
                <w:sz w:val="24"/>
                <w:szCs w:val="24"/>
              </w:rPr>
            </w:pPr>
          </w:p>
          <w:p w:rsidR="008A0A2B" w:rsidRDefault="00C14FF3">
            <w:pPr>
              <w:widowControl w:val="0"/>
              <w:spacing w:line="240" w:lineRule="auto"/>
              <w:ind w:left="2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8A0A2B">
        <w:trPr>
          <w:cantSplit/>
          <w:trHeight w:hRule="exact" w:val="1350"/>
        </w:trPr>
        <w:tc>
          <w:tcPr>
            <w:tcW w:w="8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63" w:line="240" w:lineRule="auto"/>
              <w:ind w:left="5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олуче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ный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ьный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сле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нный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</w:p>
          <w:p w:rsidR="008A0A2B" w:rsidRDefault="008A0A2B">
            <w:pPr>
              <w:spacing w:after="18" w:line="120" w:lineRule="exact"/>
              <w:rPr>
                <w:sz w:val="12"/>
                <w:szCs w:val="12"/>
              </w:rPr>
            </w:pPr>
          </w:p>
          <w:p w:rsidR="008A0A2B" w:rsidRDefault="00C14FF3">
            <w:pPr>
              <w:widowControl w:val="0"/>
              <w:spacing w:line="240" w:lineRule="auto"/>
              <w:ind w:left="5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,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схо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дны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«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«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бук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нны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х»</w:t>
            </w:r>
          </w:p>
          <w:p w:rsidR="008A0A2B" w:rsidRDefault="008A0A2B">
            <w:pPr>
              <w:spacing w:after="18" w:line="120" w:lineRule="exact"/>
              <w:rPr>
                <w:sz w:val="12"/>
                <w:szCs w:val="12"/>
              </w:rPr>
            </w:pPr>
          </w:p>
          <w:p w:rsidR="008A0A2B" w:rsidRDefault="00C14FF3">
            <w:pPr>
              <w:widowControl w:val="0"/>
              <w:spacing w:line="240" w:lineRule="auto"/>
              <w:ind w:left="5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х;</w:t>
            </w:r>
          </w:p>
        </w:tc>
        <w:tc>
          <w:tcPr>
            <w:tcW w:w="98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8A0A2B"/>
        </w:tc>
      </w:tr>
      <w:tr w:rsidR="008A0A2B">
        <w:trPr>
          <w:cantSplit/>
          <w:trHeight w:hRule="exact" w:val="1686"/>
        </w:trPr>
        <w:tc>
          <w:tcPr>
            <w:tcW w:w="8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63" w:line="240" w:lineRule="auto"/>
              <w:ind w:left="5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сут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ует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сле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ный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ет,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фме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ти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бка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олуче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</w:p>
          <w:p w:rsidR="008A0A2B" w:rsidRDefault="008A0A2B">
            <w:pPr>
              <w:spacing w:after="18" w:line="120" w:lineRule="exact"/>
              <w:rPr>
                <w:sz w:val="12"/>
                <w:szCs w:val="12"/>
              </w:rPr>
            </w:pPr>
          </w:p>
          <w:p w:rsidR="008A0A2B" w:rsidRDefault="00C14FF3">
            <w:pPr>
              <w:widowControl w:val="0"/>
              <w:spacing w:line="240" w:lineRule="auto"/>
              <w:ind w:left="5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олуче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ины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;</w:t>
            </w:r>
          </w:p>
          <w:p w:rsidR="008A0A2B" w:rsidRDefault="008A0A2B">
            <w:pPr>
              <w:spacing w:after="18" w:line="120" w:lineRule="exact"/>
              <w:rPr>
                <w:sz w:val="12"/>
                <w:szCs w:val="12"/>
              </w:rPr>
            </w:pPr>
          </w:p>
          <w:p w:rsidR="008A0A2B" w:rsidRDefault="00C14FF3">
            <w:pPr>
              <w:widowControl w:val="0"/>
              <w:spacing w:line="240" w:lineRule="auto"/>
              <w:ind w:left="5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зад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вия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м,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олуче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об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формул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й</w:t>
            </w:r>
          </w:p>
          <w:p w:rsidR="008A0A2B" w:rsidRDefault="008A0A2B">
            <w:pPr>
              <w:spacing w:after="19" w:line="120" w:lineRule="exact"/>
              <w:rPr>
                <w:sz w:val="12"/>
                <w:szCs w:val="12"/>
              </w:rPr>
            </w:pPr>
          </w:p>
          <w:p w:rsidR="008A0A2B" w:rsidRDefault="00C14FF3">
            <w:pPr>
              <w:widowControl w:val="0"/>
              <w:spacing w:line="240" w:lineRule="auto"/>
              <w:ind w:left="5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ины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8A0A2B">
            <w:pPr>
              <w:spacing w:line="240" w:lineRule="exact"/>
              <w:rPr>
                <w:sz w:val="24"/>
                <w:szCs w:val="24"/>
              </w:rPr>
            </w:pPr>
          </w:p>
          <w:p w:rsidR="008A0A2B" w:rsidRDefault="008A0A2B">
            <w:pPr>
              <w:spacing w:line="240" w:lineRule="exact"/>
              <w:rPr>
                <w:sz w:val="24"/>
                <w:szCs w:val="24"/>
              </w:rPr>
            </w:pPr>
          </w:p>
          <w:p w:rsidR="008A0A2B" w:rsidRDefault="008A0A2B">
            <w:pPr>
              <w:spacing w:after="5" w:line="160" w:lineRule="exact"/>
              <w:rPr>
                <w:sz w:val="16"/>
                <w:szCs w:val="16"/>
              </w:rPr>
            </w:pPr>
          </w:p>
          <w:p w:rsidR="008A0A2B" w:rsidRDefault="00C14FF3">
            <w:pPr>
              <w:widowControl w:val="0"/>
              <w:spacing w:line="240" w:lineRule="auto"/>
              <w:ind w:left="2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</w:tbl>
    <w:p w:rsidR="008A0A2B" w:rsidRDefault="008A0A2B">
      <w:pPr>
        <w:spacing w:after="2" w:line="160" w:lineRule="exact"/>
        <w:rPr>
          <w:sz w:val="16"/>
          <w:szCs w:val="16"/>
        </w:rPr>
      </w:pPr>
    </w:p>
    <w:p w:rsidR="008A0A2B" w:rsidRDefault="00C14FF3">
      <w:pPr>
        <w:widowControl w:val="0"/>
        <w:spacing w:line="240" w:lineRule="auto"/>
        <w:ind w:left="9740" w:right="-20"/>
        <w:rPr>
          <w:color w:val="000000"/>
        </w:rPr>
        <w:sectPr w:rsidR="008A0A2B">
          <w:pgSz w:w="11905" w:h="16838"/>
          <w:pgMar w:top="425" w:right="850" w:bottom="643" w:left="1090" w:header="0" w:footer="0" w:gutter="0"/>
          <w:cols w:space="708"/>
        </w:sectPr>
      </w:pPr>
      <w:r>
        <w:rPr>
          <w:color w:val="000000"/>
        </w:rPr>
        <w:t>36</w:t>
      </w:r>
      <w:bookmarkEnd w:id="36"/>
    </w:p>
    <w:p w:rsidR="008A0A2B" w:rsidRDefault="008A0A2B">
      <w:bookmarkStart w:id="37" w:name="_page_221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5"/>
        <w:gridCol w:w="980"/>
      </w:tblGrid>
      <w:tr w:rsidR="008A0A2B">
        <w:trPr>
          <w:cantSplit/>
          <w:trHeight w:hRule="exact" w:val="336"/>
        </w:trPr>
        <w:tc>
          <w:tcPr>
            <w:tcW w:w="8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8A0A2B"/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8A0A2B"/>
        </w:tc>
      </w:tr>
      <w:tr w:rsidR="008A0A2B">
        <w:trPr>
          <w:cantSplit/>
          <w:trHeight w:hRule="exact" w:val="1764"/>
        </w:trPr>
        <w:tc>
          <w:tcPr>
            <w:tcW w:w="8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63" w:line="240" w:lineRule="auto"/>
              <w:ind w:left="5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ди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ура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олуч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ить</w:t>
            </w:r>
          </w:p>
          <w:p w:rsidR="008A0A2B" w:rsidRDefault="008A0A2B">
            <w:pPr>
              <w:spacing w:after="18" w:line="120" w:lineRule="exact"/>
              <w:rPr>
                <w:sz w:val="12"/>
                <w:szCs w:val="12"/>
              </w:rPr>
            </w:pPr>
          </w:p>
          <w:p w:rsidR="008A0A2B" w:rsidRDefault="00C14FF3">
            <w:pPr>
              <w:widowControl w:val="0"/>
              <w:spacing w:line="240" w:lineRule="auto"/>
              <w:ind w:left="5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ьный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(уч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шить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нц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</w:t>
            </w:r>
          </w:p>
          <w:p w:rsidR="008A0A2B" w:rsidRDefault="008A0A2B">
            <w:pPr>
              <w:spacing w:after="18" w:line="120" w:lineRule="exact"/>
              <w:rPr>
                <w:sz w:val="12"/>
                <w:szCs w:val="12"/>
              </w:rPr>
            </w:pPr>
          </w:p>
          <w:p w:rsidR="008A0A2B" w:rsidRDefault="00C14FF3">
            <w:pPr>
              <w:widowControl w:val="0"/>
              <w:spacing w:line="240" w:lineRule="auto"/>
              <w:ind w:left="5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математ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тру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дн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)</w:t>
            </w:r>
          </w:p>
          <w:p w:rsidR="008A0A2B" w:rsidRDefault="008A0A2B">
            <w:pPr>
              <w:spacing w:after="19" w:line="120" w:lineRule="exact"/>
              <w:rPr>
                <w:sz w:val="12"/>
                <w:szCs w:val="12"/>
              </w:rPr>
            </w:pPr>
          </w:p>
          <w:p w:rsidR="008A0A2B" w:rsidRDefault="00C14FF3">
            <w:pPr>
              <w:widowControl w:val="0"/>
              <w:spacing w:line="240" w:lineRule="auto"/>
              <w:ind w:left="5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отдел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ьны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 ура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щем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де,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 дл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ния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адач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8A0A2B">
            <w:pPr>
              <w:spacing w:line="240" w:lineRule="exact"/>
              <w:rPr>
                <w:sz w:val="24"/>
                <w:szCs w:val="24"/>
              </w:rPr>
            </w:pPr>
          </w:p>
          <w:p w:rsidR="008A0A2B" w:rsidRDefault="008A0A2B">
            <w:pPr>
              <w:spacing w:line="240" w:lineRule="exact"/>
              <w:rPr>
                <w:sz w:val="24"/>
                <w:szCs w:val="24"/>
              </w:rPr>
            </w:pPr>
          </w:p>
          <w:p w:rsidR="008A0A2B" w:rsidRDefault="008A0A2B">
            <w:pPr>
              <w:spacing w:after="4" w:line="200" w:lineRule="exact"/>
              <w:rPr>
                <w:sz w:val="20"/>
                <w:szCs w:val="20"/>
              </w:rPr>
            </w:pPr>
          </w:p>
          <w:p w:rsidR="008A0A2B" w:rsidRDefault="00C14FF3">
            <w:pPr>
              <w:widowControl w:val="0"/>
              <w:spacing w:line="240" w:lineRule="auto"/>
              <w:ind w:left="2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8A0A2B">
        <w:trPr>
          <w:cantSplit/>
          <w:trHeight w:hRule="exact" w:val="521"/>
        </w:trPr>
        <w:tc>
          <w:tcPr>
            <w:tcW w:w="8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63" w:line="240" w:lineRule="auto"/>
              <w:ind w:left="5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Груб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бк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схо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дны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х ура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х.</w:t>
            </w: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63" w:line="240" w:lineRule="auto"/>
              <w:ind w:left="2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</w:tbl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3" w:line="160" w:lineRule="exact"/>
        <w:rPr>
          <w:sz w:val="16"/>
          <w:szCs w:val="16"/>
        </w:rPr>
      </w:pPr>
    </w:p>
    <w:p w:rsidR="008A0A2B" w:rsidRDefault="00C14FF3">
      <w:pPr>
        <w:widowControl w:val="0"/>
        <w:spacing w:line="240" w:lineRule="auto"/>
        <w:ind w:left="44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я лабо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физик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4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00"/>
          <w:sz w:val="24"/>
          <w:szCs w:val="24"/>
          <w:u w:val="single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5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еме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4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еобход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пыт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4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рует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мое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оборудо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е;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пыты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4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мах,</w:t>
      </w:r>
      <w:r>
        <w:rPr>
          <w:rFonts w:ascii="LXYPL+TimesNewRomanPSMT" w:eastAsia="LXYPL+TimesNewRomanPSMT" w:hAnsi="LXYPL+TimesNewRomanPSMT" w:cs="LXYPL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дает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4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тех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ккура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4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ицы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ртеж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4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73"/>
          <w:sz w:val="24"/>
          <w:szCs w:val="24"/>
          <w:u w:val="single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4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5,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а-тр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4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та,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4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49"/>
          <w:sz w:val="24"/>
          <w:szCs w:val="24"/>
          <w:u w:val="single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3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61"/>
          <w:sz w:val="24"/>
          <w:szCs w:val="24"/>
          <w:u w:val="single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её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4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резул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од;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оде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4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змер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4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9"/>
          <w:sz w:val="24"/>
          <w:szCs w:val="24"/>
          <w:u w:val="single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2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тью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4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елат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пыты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4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4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В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ех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лу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ях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оказал 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игин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более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одход к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4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нию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ессе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бежал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ех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4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ию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оже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ыть</w:t>
      </w:r>
      <w:r>
        <w:rPr>
          <w:rFonts w:ascii="LXYPL+TimesNewRomanPSMT" w:eastAsia="LXYPL+TimesNewRomanPSMT" w:hAnsi="LXYPL+TimesNewRomanPSMT" w:cs="LXYP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4" w:right="-20"/>
        <w:rPr>
          <w:b/>
          <w:bCs/>
          <w:color w:val="212121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нию</w:t>
      </w:r>
      <w:r>
        <w:rPr>
          <w:rFonts w:ascii="LXYPL+TimesNewRomanPSMT" w:eastAsia="LXYPL+TimesNewRomanPSMT" w:hAnsi="LXYPL+TimesNewRomanPSMT" w:cs="LXYPL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ше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pacing w:val="137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жае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pacing w:val="1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я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pacing w:val="138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pacing w:val="1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ри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pacing w:val="137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уше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нии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4" w:right="-20"/>
        <w:rPr>
          <w:b/>
          <w:bCs/>
          <w:color w:val="212121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б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ю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щ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ими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 xml:space="preserve">ся 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ех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ники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 xml:space="preserve"> бе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з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ас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ос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ти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180" w:lineRule="exact"/>
        <w:rPr>
          <w:sz w:val="18"/>
          <w:szCs w:val="18"/>
        </w:rPr>
      </w:pPr>
    </w:p>
    <w:p w:rsidR="008A0A2B" w:rsidRDefault="00C14FF3">
      <w:pPr>
        <w:widowControl w:val="0"/>
        <w:spacing w:line="240" w:lineRule="auto"/>
        <w:ind w:left="2011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ктич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лабо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рны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 х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имии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51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рехбалл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51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 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763"/>
        </w:tabs>
        <w:spacing w:line="240" w:lineRule="auto"/>
        <w:ind w:left="403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луб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(соот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 обоб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м);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935"/>
          <w:tab w:val="left" w:pos="4240"/>
          <w:tab w:val="left" w:pos="5730"/>
          <w:tab w:val="left" w:pos="6187"/>
          <w:tab w:val="left" w:pos="7634"/>
          <w:tab w:val="left" w:pos="8875"/>
        </w:tabs>
        <w:spacing w:line="240" w:lineRule="auto"/>
        <w:ind w:left="403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(с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63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);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35" w:line="240" w:lineRule="exact"/>
        <w:rPr>
          <w:sz w:val="24"/>
          <w:szCs w:val="24"/>
        </w:rPr>
      </w:pPr>
    </w:p>
    <w:p w:rsidR="008A0A2B" w:rsidRDefault="00C14FF3">
      <w:pPr>
        <w:widowControl w:val="0"/>
        <w:tabs>
          <w:tab w:val="left" w:pos="719"/>
        </w:tabs>
        <w:spacing w:line="240" w:lineRule="auto"/>
        <w:ind w:left="359" w:right="-20"/>
        <w:rPr>
          <w:color w:val="000000"/>
          <w:sz w:val="24"/>
          <w:szCs w:val="24"/>
        </w:rPr>
      </w:pPr>
      <w:bookmarkStart w:id="38" w:name="_page_224_0"/>
      <w:bookmarkEnd w:id="37"/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ота (соот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ему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426"/>
          <w:tab w:val="left" w:pos="2430"/>
          <w:tab w:val="left" w:pos="4083"/>
          <w:tab w:val="left" w:pos="4976"/>
          <w:tab w:val="left" w:pos="5400"/>
          <w:tab w:val="left" w:pos="6601"/>
          <w:tab w:val="left" w:pos="7691"/>
          <w:tab w:val="left" w:pos="9542"/>
        </w:tabs>
        <w:spacing w:line="240" w:lineRule="auto"/>
        <w:ind w:left="70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харак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(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е).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9261"/>
        </w:tabs>
        <w:spacing w:line="240" w:lineRule="auto"/>
        <w:ind w:left="70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луб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мер,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указал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теор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о-сле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сра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.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.).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мер,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о-л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ехаракт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факта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а,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).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мер,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олее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уще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бка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да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а).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72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2505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лабо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рны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ктич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ка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i/>
          <w:iCs/>
          <w:color w:val="000000"/>
          <w:sz w:val="24"/>
          <w:szCs w:val="24"/>
        </w:rPr>
      </w:pP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Отм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тк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а «5»: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работа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ью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о,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сдела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оборудо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ем;</w:t>
      </w:r>
      <w:r>
        <w:rPr>
          <w:rFonts w:ascii="LXYPL+TimesNewRomanPSMT" w:eastAsia="LXYPL+TimesNewRomanPSMT" w:hAnsi="LXYPL+TimesNewRomanPSMT" w:cs="LXYPL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о-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оддерж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стота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места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ок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столе,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i/>
          <w:iCs/>
          <w:color w:val="000000"/>
          <w:sz w:val="24"/>
          <w:szCs w:val="24"/>
        </w:rPr>
      </w:pP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Отм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тк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а «4»: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работа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о,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ела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том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ью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оте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i/>
          <w:iCs/>
          <w:color w:val="000000"/>
          <w:sz w:val="24"/>
          <w:szCs w:val="24"/>
        </w:rPr>
      </w:pP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Отм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тк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а «3»: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работа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ее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чем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бка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экс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та,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бъя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оформле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оте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борудо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ем,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ию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i/>
          <w:iCs/>
          <w:color w:val="000000"/>
          <w:sz w:val="24"/>
          <w:szCs w:val="24"/>
        </w:rPr>
      </w:pP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Отм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тк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а «2»: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олее)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ходе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эк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а,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оформле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орудо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ем, котор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мо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даже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72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лабо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рны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 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оло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гии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рехбалл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еме.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4" w:line="180" w:lineRule="exact"/>
        <w:rPr>
          <w:sz w:val="18"/>
          <w:szCs w:val="18"/>
        </w:rPr>
      </w:pPr>
    </w:p>
    <w:p w:rsidR="008A0A2B" w:rsidRDefault="00C14FF3">
      <w:pPr>
        <w:widowControl w:val="0"/>
        <w:spacing w:line="240" w:lineRule="auto"/>
        <w:ind w:left="704" w:right="-20"/>
        <w:rPr>
          <w:color w:val="000000"/>
          <w:sz w:val="24"/>
          <w:szCs w:val="24"/>
        </w:rPr>
      </w:pPr>
      <w:bookmarkStart w:id="39" w:name="_page_227_0"/>
      <w:bookmarkEnd w:id="38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lastRenderedPageBreak/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гии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очёт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4" w:right="-20"/>
        <w:rPr>
          <w:i/>
          <w:iCs/>
          <w:color w:val="000000"/>
          <w:sz w:val="24"/>
          <w:szCs w:val="24"/>
        </w:rPr>
      </w:pP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Грубы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м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и с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ч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ют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ся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ошиб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и: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1)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л,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формул,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иниц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диниц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2)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ете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ое, обоб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3)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адач, 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4)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офор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ет,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ок,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к,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хему;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598"/>
          <w:tab w:val="left" w:pos="1688"/>
          <w:tab w:val="left" w:pos="2680"/>
          <w:tab w:val="left" w:pos="3724"/>
          <w:tab w:val="left" w:pos="4089"/>
          <w:tab w:val="left" w:pos="5593"/>
          <w:tab w:val="left" w:pos="7359"/>
          <w:tab w:val="left" w:pos="8910"/>
        </w:tabs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5)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фак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6)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о-след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вязи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ходе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ала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роса;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7)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ема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7" w:right="-20"/>
        <w:rPr>
          <w:i/>
          <w:iCs/>
          <w:color w:val="000000"/>
          <w:sz w:val="24"/>
          <w:szCs w:val="24"/>
        </w:rPr>
      </w:pP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егрубы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м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 xml:space="preserve"> о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тн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ося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sz w:val="24"/>
          <w:szCs w:val="24"/>
          <w:u w:val="single"/>
        </w:rPr>
        <w:t>ся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 xml:space="preserve"> ошиб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w w:val="99"/>
          <w:sz w:val="24"/>
          <w:szCs w:val="24"/>
          <w:u w:val="single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и: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1)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ок,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ата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нятия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1-3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торосте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2)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ала,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ишн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факто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раскр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3) фр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 оформле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4)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аруше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одсче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щем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5)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усло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сх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схем;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6)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мето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реше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задач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час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7)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нный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8)</w:t>
      </w:r>
      <w:r>
        <w:rPr>
          <w:rFonts w:ascii="LXYPL+TimesNewRomanPSMT" w:eastAsia="LXYPL+TimesNewRomanPSMT" w:hAnsi="LXYPL+TimesNewRomanPSMT" w:cs="LXYP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сущест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а,</w:t>
      </w:r>
      <w:r>
        <w:rPr>
          <w:rFonts w:ascii="LXYPL+TimesNewRomanPSMT" w:eastAsia="LXYPL+TimesNewRomanPSMT" w:hAnsi="LXYPL+TimesNewRomanPSMT" w:cs="LXYP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ишь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екотор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з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7" w:right="-20"/>
        <w:rPr>
          <w:i/>
          <w:iCs/>
          <w:color w:val="000000"/>
          <w:sz w:val="24"/>
          <w:szCs w:val="24"/>
        </w:rPr>
      </w:pP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д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о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ч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м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и я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в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л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sz w:val="24"/>
          <w:szCs w:val="24"/>
          <w:u w:val="single"/>
        </w:rPr>
        <w:t>я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ют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ся: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1)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ём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2)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фмет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3)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ебреж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чер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сх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4) 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72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2505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лабо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рны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ктич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ка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20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39</w:t>
      </w:r>
      <w:bookmarkEnd w:id="39"/>
    </w:p>
    <w:p w:rsidR="008A0A2B" w:rsidRDefault="00C14FF3">
      <w:pPr>
        <w:widowControl w:val="0"/>
        <w:spacing w:line="240" w:lineRule="auto"/>
        <w:ind w:right="-20"/>
        <w:rPr>
          <w:i/>
          <w:iCs/>
          <w:color w:val="000000"/>
          <w:sz w:val="24"/>
          <w:szCs w:val="24"/>
        </w:rPr>
      </w:pPr>
      <w:bookmarkStart w:id="40" w:name="_page_230_0"/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lastRenderedPageBreak/>
        <w:t>О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це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нк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а «5» с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w w:val="99"/>
          <w:sz w:val="24"/>
          <w:szCs w:val="24"/>
          <w:u w:val="single"/>
        </w:rPr>
        <w:t>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в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ся, ес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sz w:val="24"/>
          <w:szCs w:val="24"/>
          <w:u w:val="single"/>
        </w:rPr>
        <w:t>л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и у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ч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sz w:val="24"/>
          <w:szCs w:val="24"/>
          <w:u w:val="single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;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ёме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821"/>
          <w:tab w:val="left" w:pos="5914"/>
          <w:tab w:val="left" w:pos="7528"/>
          <w:tab w:val="left" w:pos="8765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7"/>
          <w:sz w:val="24"/>
          <w:szCs w:val="24"/>
        </w:rPr>
        <w:t>'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пыт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амосто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о,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вит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орудо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е;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оту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х,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более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о,</w:t>
      </w:r>
      <w:r>
        <w:rPr>
          <w:rFonts w:ascii="LXYPL+TimesNewRomanPSMT" w:eastAsia="LXYPL+TimesNewRomanPSMT" w:hAnsi="LXYPL+TimesNewRomanPSMT" w:cs="LXYPL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ает</w:t>
      </w:r>
      <w:r>
        <w:rPr>
          <w:rFonts w:ascii="LXYPL+TimesNewRomanPSMT" w:eastAsia="LXYPL+TimesNewRomanPSMT" w:hAnsi="LXYPL+TimesNewRomanPSMT" w:cs="LXYPL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формул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аккур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ицы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чер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оддерж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ает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стоту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док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оле,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ходуе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дает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 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i/>
          <w:iCs/>
          <w:color w:val="000000"/>
          <w:sz w:val="24"/>
          <w:szCs w:val="24"/>
        </w:rPr>
      </w:pP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О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це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нк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а «4» с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w w:val="99"/>
          <w:sz w:val="24"/>
          <w:szCs w:val="24"/>
          <w:u w:val="single"/>
        </w:rPr>
        <w:t>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в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ся, ес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sz w:val="24"/>
          <w:szCs w:val="24"/>
          <w:u w:val="single"/>
        </w:rPr>
        <w:t>л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и у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ч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sz w:val="24"/>
          <w:szCs w:val="24"/>
          <w:u w:val="single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ческу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оратор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тью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твии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зул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"5"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610"/>
          <w:tab w:val="left" w:pos="2678"/>
          <w:tab w:val="left" w:pos="3861"/>
          <w:tab w:val="left" w:pos="5550"/>
          <w:tab w:val="left" w:pos="7035"/>
          <w:tab w:val="left" w:pos="7857"/>
          <w:tab w:val="left" w:pos="9047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ё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рубу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ё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оформле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ода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i/>
          <w:iCs/>
          <w:color w:val="000000"/>
          <w:sz w:val="24"/>
          <w:szCs w:val="24"/>
        </w:rPr>
      </w:pP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О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це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нк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а «3» с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w w:val="99"/>
          <w:sz w:val="24"/>
          <w:szCs w:val="24"/>
          <w:u w:val="single"/>
        </w:rPr>
        <w:t>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в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ся, ес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sz w:val="24"/>
          <w:szCs w:val="24"/>
          <w:u w:val="single"/>
        </w:rPr>
        <w:t>л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и у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ч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sz w:val="24"/>
          <w:szCs w:val="24"/>
          <w:u w:val="single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оту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ее,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50%,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ако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ём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час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что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м,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инципи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 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рает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ал,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щью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2004"/>
          <w:tab w:val="left" w:pos="3450"/>
          <w:tab w:val="left" w:pos="5045"/>
          <w:tab w:val="left" w:pos="6607"/>
          <w:tab w:val="left" w:pos="7934"/>
          <w:tab w:val="left" w:pos="9088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де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змер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рует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оту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х,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нию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тато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ё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олее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ух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сел,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резул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змере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хем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.д.),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инципи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иявши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оформл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нию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i/>
          <w:iCs/>
          <w:color w:val="000000"/>
          <w:sz w:val="24"/>
          <w:szCs w:val="24"/>
        </w:rPr>
      </w:pP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О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це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нк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а «2» с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w w:val="99"/>
          <w:sz w:val="24"/>
          <w:szCs w:val="24"/>
          <w:u w:val="single"/>
        </w:rPr>
        <w:t>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в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ся, ес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sz w:val="24"/>
          <w:szCs w:val="24"/>
          <w:u w:val="single"/>
        </w:rPr>
        <w:t>л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и у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ч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sz w:val="24"/>
          <w:szCs w:val="24"/>
          <w:u w:val="single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щее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е;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ём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елат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олее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вить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нию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430"/>
          <w:tab w:val="left" w:pos="2281"/>
          <w:tab w:val="left" w:pos="3936"/>
          <w:tab w:val="left" w:pos="5548"/>
          <w:tab w:val="left" w:pos="7307"/>
          <w:tab w:val="left" w:pos="9035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а;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4" w:line="180" w:lineRule="exact"/>
        <w:rPr>
          <w:sz w:val="18"/>
          <w:szCs w:val="18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40</w:t>
      </w:r>
      <w:bookmarkEnd w:id="40"/>
    </w:p>
    <w:p w:rsidR="008A0A2B" w:rsidRDefault="00C14FF3">
      <w:pPr>
        <w:widowControl w:val="0"/>
        <w:spacing w:line="240" w:lineRule="auto"/>
        <w:ind w:left="3441" w:right="-20"/>
        <w:rPr>
          <w:b/>
          <w:bCs/>
          <w:color w:val="000000"/>
          <w:sz w:val="24"/>
          <w:szCs w:val="24"/>
        </w:rPr>
      </w:pPr>
      <w:bookmarkStart w:id="41" w:name="_page_233_0"/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lastRenderedPageBreak/>
        <w:t>Кри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те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рны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21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ем карт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са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ка, 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акже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е.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416"/>
        </w:tabs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радус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стем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инию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ницы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осударс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ра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а, а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акже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416"/>
        </w:tabs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Что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ружат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у,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мелк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фрам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с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ем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мкам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 кар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416"/>
        </w:tabs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Все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ко,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о,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жела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бук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рек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рек,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ородо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араллел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м.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оможет оформ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 более аккура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416"/>
        </w:tabs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Гео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бук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416"/>
        </w:tabs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нять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«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ишн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»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ишняя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ция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таемо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метка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оформле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может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алл,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случ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у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ишн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416"/>
        </w:tabs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6.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ует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раскра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атем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7.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карт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фломас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маркерам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о!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ебова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е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416"/>
        </w:tabs>
        <w:spacing w:line="240" w:lineRule="auto"/>
        <w:ind w:left="56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Вс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что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долж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ыть</w:t>
      </w:r>
      <w:r>
        <w:rPr>
          <w:rFonts w:ascii="LXYPL+TimesNewRomanPSMT" w:eastAsia="LXYPL+TimesNewRomanPSMT" w:hAnsi="LXYPL+TimesNewRomanPSMT" w:cs="LXYP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(усло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1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т.ч. зал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 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ета),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ка,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др.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416"/>
        </w:tabs>
        <w:spacing w:line="240" w:lineRule="auto"/>
        <w:ind w:left="56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Вс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(рек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ера,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1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океа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ща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.),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же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релкам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аем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1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холод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теч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416"/>
        </w:tabs>
        <w:spacing w:line="240" w:lineRule="auto"/>
        <w:ind w:left="56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аем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меч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релк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416"/>
        </w:tabs>
        <w:spacing w:line="240" w:lineRule="auto"/>
        <w:ind w:left="56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Что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ружат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у,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1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(кара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ашам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):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м,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внины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внины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4381"/>
        </w:tabs>
        <w:spacing w:line="240" w:lineRule="auto"/>
        <w:ind w:left="141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звыш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лато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м);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орода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аем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ом;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1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аем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етом,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ом,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АЭ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ом,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етом.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827"/>
          <w:tab w:val="left" w:pos="2857"/>
          <w:tab w:val="left" w:pos="4069"/>
          <w:tab w:val="left" w:pos="5094"/>
          <w:tab w:val="left" w:pos="6707"/>
          <w:tab w:val="left" w:pos="7060"/>
          <w:tab w:val="left" w:pos="8106"/>
          <w:tab w:val="left" w:pos="9135"/>
        </w:tabs>
        <w:spacing w:line="240" w:lineRule="auto"/>
        <w:ind w:left="141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Вс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отмечаем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чер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етом,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1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месторожде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олез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соо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 кар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Крит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рны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71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5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лучае,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ккур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о.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есе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о.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ерку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4" w:line="180" w:lineRule="exact"/>
        <w:rPr>
          <w:sz w:val="18"/>
          <w:szCs w:val="18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41</w:t>
      </w:r>
      <w:bookmarkEnd w:id="41"/>
    </w:p>
    <w:p w:rsidR="008A0A2B" w:rsidRDefault="00C14FF3">
      <w:pPr>
        <w:widowControl w:val="0"/>
        <w:spacing w:line="240" w:lineRule="auto"/>
        <w:ind w:left="709" w:right="-20"/>
        <w:rPr>
          <w:color w:val="000000"/>
          <w:sz w:val="24"/>
          <w:szCs w:val="24"/>
        </w:rPr>
      </w:pPr>
      <w:bookmarkStart w:id="42" w:name="_page_236_0"/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lastRenderedPageBreak/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67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4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лучае,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елом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аккур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ест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омарк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ука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мес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 – 3 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екто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3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1/3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оформле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карт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меет</w:t>
      </w:r>
      <w:r>
        <w:rPr>
          <w:rFonts w:ascii="LXYPL+TimesNewRomanPSMT" w:eastAsia="LXYPL+TimesNewRomanPSMT" w:hAnsi="LXYPL+TimesNewRomanPSMT" w:cs="LXYPL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суще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остатко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ньш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2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оформле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нию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арт,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указа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72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2456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Крит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 «Му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зык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56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аемост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рамме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сса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56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уроках</w:t>
      </w:r>
      <w:r>
        <w:rPr>
          <w:rFonts w:ascii="LXYPL+TimesNewRomanPSMT" w:eastAsia="LXYPL+TimesNewRomanPSMT" w:hAnsi="LXYPL+TimesNewRomanPSMT" w:cs="LXYPL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ния,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харак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содержа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нию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средс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обоб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;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му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аетс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 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нь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раскр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 самосто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оре муз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самос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i/>
          <w:iCs/>
          <w:color w:val="000000"/>
          <w:sz w:val="24"/>
          <w:szCs w:val="24"/>
        </w:rPr>
      </w:pP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ри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ерии оце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нк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и: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«5»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ет,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щий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содержа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самос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«4»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: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харак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ка 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одержа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средст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(1-2)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«3»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844"/>
          <w:tab w:val="left" w:pos="2386"/>
          <w:tab w:val="left" w:pos="2875"/>
          <w:tab w:val="left" w:pos="4197"/>
          <w:tab w:val="left" w:pos="5326"/>
          <w:tab w:val="left" w:pos="6925"/>
          <w:tab w:val="left" w:pos="8919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средс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едостаточ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ескол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«2»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 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i/>
          <w:iCs/>
          <w:color w:val="000000"/>
          <w:sz w:val="24"/>
          <w:szCs w:val="24"/>
        </w:rPr>
      </w:pP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Слу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ш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 xml:space="preserve">ие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м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узы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и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42</w:t>
      </w:r>
      <w:bookmarkEnd w:id="42"/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bookmarkStart w:id="43" w:name="_page_239_0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lastRenderedPageBreak/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нию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 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му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аетс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·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нь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· самосто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оре муз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·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тмет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«5»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ет,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щий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содержа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самос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тмет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«4»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: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харак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ка 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одержа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средст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(1-2)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тмет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«3»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844"/>
          <w:tab w:val="left" w:pos="2386"/>
          <w:tab w:val="left" w:pos="2875"/>
          <w:tab w:val="left" w:pos="4197"/>
          <w:tab w:val="left" w:pos="5326"/>
          <w:tab w:val="left" w:pos="6925"/>
          <w:tab w:val="left" w:pos="8919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средс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едостаточ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ескол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тмет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«2»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 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i/>
          <w:iCs/>
          <w:color w:val="000000"/>
          <w:sz w:val="24"/>
          <w:szCs w:val="24"/>
        </w:rPr>
      </w:pP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Хоро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ое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пе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ие.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677"/>
          <w:tab w:val="left" w:pos="2158"/>
          <w:tab w:val="left" w:pos="3327"/>
          <w:tab w:val="left" w:pos="4855"/>
          <w:tab w:val="left" w:pos="6247"/>
          <w:tab w:val="left" w:pos="7580"/>
          <w:tab w:val="left" w:pos="8679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кач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еобход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ндивид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рослу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бё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ка,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 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олоса.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чёт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х,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сторо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олее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ачест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ком</w:t>
      </w:r>
      <w:r>
        <w:rPr>
          <w:rFonts w:ascii="LXYPL+TimesNewRomanPSMT" w:eastAsia="LXYPL+TimesNewRomanPSMT" w:hAnsi="LXYPL+TimesNewRomanPSMT" w:cs="LXYP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боре</w:t>
      </w:r>
      <w:r>
        <w:rPr>
          <w:rFonts w:ascii="LXYPL+TimesNewRomanPSMT" w:eastAsia="LXYPL+TimesNewRomanPSMT" w:hAnsi="LXYPL+TimesNewRomanPSMT" w:cs="LXYP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муз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ития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ом,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более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роса.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Так,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мер,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нить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олоса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олее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нить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 ку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лет,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фр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зу.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i/>
          <w:iCs/>
          <w:color w:val="000000"/>
          <w:sz w:val="24"/>
          <w:szCs w:val="24"/>
        </w:rPr>
      </w:pP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ри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ерии оце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нк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и: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«5»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мелод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инии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текста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«4»</w:t>
      </w:r>
    </w:p>
    <w:p w:rsidR="008A0A2B" w:rsidRDefault="008A0A2B">
      <w:pPr>
        <w:spacing w:after="20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43</w:t>
      </w:r>
      <w:bookmarkEnd w:id="43"/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bookmarkStart w:id="44" w:name="_page_242_0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lastRenderedPageBreak/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мелод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инии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ое,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«3»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мелод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</w:t>
      </w:r>
      <w:r>
        <w:rPr>
          <w:rFonts w:ascii="LXYPL+TimesNewRomanPSMT" w:eastAsia="LXYPL+TimesNewRomanPSMT" w:hAnsi="LXYPL+TimesNewRomanPSMT" w:cs="LXYPL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</w:t>
      </w:r>
      <w:r>
        <w:rPr>
          <w:rFonts w:ascii="LXYPL+TimesNewRomanPSMT" w:eastAsia="LXYPL+TimesNewRomanPSMT" w:hAnsi="LXYPL+TimesNewRomanPSMT" w:cs="LXYPL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«2»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ое, фал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60" w:right="-20"/>
        <w:rPr>
          <w:i/>
          <w:iCs/>
          <w:color w:val="000000"/>
          <w:sz w:val="24"/>
          <w:szCs w:val="24"/>
        </w:rPr>
      </w:pP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Зн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 xml:space="preserve">ие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м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узы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ал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ьн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sz w:val="24"/>
          <w:szCs w:val="24"/>
        </w:rPr>
        <w:t>ой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ер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м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оло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sz w:val="24"/>
          <w:szCs w:val="24"/>
        </w:rPr>
        <w:t>г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ии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i/>
          <w:iCs/>
          <w:color w:val="000000"/>
          <w:sz w:val="24"/>
          <w:szCs w:val="24"/>
        </w:rPr>
      </w:pP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ри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ерии оце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нк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и: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«5»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ердое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терм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э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«4»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формул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ках терм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нятий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«3»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Слабое (фра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ое) 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терм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«2»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отсутст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«1»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 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i/>
          <w:iCs/>
          <w:color w:val="000000"/>
          <w:sz w:val="24"/>
          <w:szCs w:val="24"/>
        </w:rPr>
      </w:pP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О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це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нк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а ре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w w:val="99"/>
          <w:sz w:val="24"/>
          <w:szCs w:val="24"/>
        </w:rPr>
        <w:t>ф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р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«5»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абота</w:t>
      </w:r>
      <w:r>
        <w:rPr>
          <w:rFonts w:ascii="LXYPL+TimesNewRomanPSMT" w:eastAsia="LXYPL+TimesNewRomanPSMT" w:hAnsi="LXYPL+TimesNewRomanPSMT" w:cs="LXYPL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а,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а,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о,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сдела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теме.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ум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разл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цию.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стемат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рует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индивид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оформле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соот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ом,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 рефера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у,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«4»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абота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а,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ала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о,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теме,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содерж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680"/>
          <w:tab w:val="left" w:pos="2895"/>
          <w:tab w:val="left" w:pos="5310"/>
          <w:tab w:val="left" w:pos="5912"/>
          <w:tab w:val="left" w:pos="7376"/>
          <w:tab w:val="left" w:pos="9256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обоб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4" w:line="180" w:lineRule="exact"/>
        <w:rPr>
          <w:sz w:val="18"/>
          <w:szCs w:val="18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44</w:t>
      </w:r>
      <w:bookmarkEnd w:id="44"/>
    </w:p>
    <w:p w:rsidR="008A0A2B" w:rsidRDefault="00C14FF3">
      <w:pPr>
        <w:widowControl w:val="0"/>
        <w:tabs>
          <w:tab w:val="left" w:pos="1320"/>
          <w:tab w:val="left" w:pos="2838"/>
          <w:tab w:val="left" w:pos="3338"/>
          <w:tab w:val="left" w:pos="5083"/>
          <w:tab w:val="left" w:pos="5577"/>
          <w:tab w:val="left" w:pos="6780"/>
          <w:tab w:val="left" w:pos="7416"/>
          <w:tab w:val="left" w:pos="8038"/>
          <w:tab w:val="left" w:pos="9592"/>
        </w:tabs>
        <w:spacing w:line="240" w:lineRule="auto"/>
        <w:ind w:right="-20"/>
        <w:rPr>
          <w:color w:val="000000"/>
          <w:sz w:val="24"/>
          <w:szCs w:val="24"/>
        </w:rPr>
      </w:pPr>
      <w:bookmarkStart w:id="45" w:name="_page_245_0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lastRenderedPageBreak/>
        <w:t>4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абота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оформле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соот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оформле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нию</w:t>
      </w:r>
      <w:r>
        <w:rPr>
          <w:rFonts w:ascii="LXYPL+TimesNewRomanPSMT" w:eastAsia="LXYPL+TimesNewRomanPSMT" w:hAnsi="LXYPL+TimesNewRomanPSMT" w:cs="LXYPL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рефер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сдела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).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«3»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Тема реферата 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матер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лаба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выдвин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оформле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нию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рефера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о).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«2»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Тема реферата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оформле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аруше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 реф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72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2245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Крит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зит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ель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у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ву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уроках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скусс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как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нь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иятия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скус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нь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чем</w:t>
      </w:r>
      <w:r>
        <w:rPr>
          <w:rFonts w:ascii="LXYPL+TimesNewRomanPSMT" w:eastAsia="LXYPL+TimesNewRomanPSMT" w:hAnsi="LXYPL+TimesNewRomanPSMT" w:cs="LXYP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удож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о-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орческо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лу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харак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нятий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ому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2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77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«5»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—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нь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ботке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родума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вяз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922"/>
          <w:tab w:val="left" w:pos="2276"/>
          <w:tab w:val="left" w:pos="3914"/>
          <w:tab w:val="left" w:pos="5905"/>
          <w:tab w:val="left" w:pos="8285"/>
          <w:tab w:val="left" w:pos="9791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кач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520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4»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—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нь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хоро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отке</w:t>
      </w:r>
      <w:r>
        <w:rPr>
          <w:rFonts w:ascii="LXYPL+TimesNewRomanPSMT" w:eastAsia="LXYPL+TimesNewRomanPSMT" w:hAnsi="LXYPL+TimesNewRomanPSMT" w:cs="LXYP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ций</w:t>
      </w:r>
      <w:r>
        <w:rPr>
          <w:rFonts w:ascii="LXYPL+TimesNewRomanPSMT" w:eastAsia="LXYPL+TimesNewRomanPSMT" w:hAnsi="LXYPL+TimesNewRomanPSMT" w:cs="LXYPL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малоз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ебол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сказко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.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самос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50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«3»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—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нь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отке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даче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ладее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ском</w:t>
      </w:r>
      <w:r>
        <w:rPr>
          <w:rFonts w:ascii="LXYPL+TimesNewRomanPSMT" w:eastAsia="LXYPL+TimesNewRomanPSMT" w:hAnsi="LXYPL+TimesNewRomanPSMT" w:cs="LXYPL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ка;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мает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ка,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110"/>
          <w:tab w:val="left" w:pos="2036"/>
          <w:tab w:val="left" w:pos="2515"/>
          <w:tab w:val="left" w:pos="3871"/>
          <w:tab w:val="left" w:pos="4228"/>
          <w:tab w:val="left" w:pos="5387"/>
          <w:tab w:val="left" w:pos="6294"/>
          <w:tab w:val="left" w:pos="6646"/>
          <w:tab w:val="left" w:pos="8172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4" w:line="180" w:lineRule="exact"/>
        <w:rPr>
          <w:sz w:val="18"/>
          <w:szCs w:val="18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45</w:t>
      </w:r>
      <w:bookmarkEnd w:id="45"/>
    </w:p>
    <w:p w:rsidR="008A0A2B" w:rsidRDefault="00C14FF3">
      <w:pPr>
        <w:widowControl w:val="0"/>
        <w:spacing w:line="240" w:lineRule="auto"/>
        <w:ind w:left="835" w:right="-20"/>
        <w:rPr>
          <w:color w:val="000000"/>
          <w:sz w:val="24"/>
          <w:szCs w:val="24"/>
        </w:rPr>
      </w:pPr>
      <w:bookmarkStart w:id="46" w:name="_page_248_0"/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lastRenderedPageBreak/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43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2»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—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эле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меет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алом,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ладее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аже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ределе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73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1503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Крит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я обу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ще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физич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уль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ры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567" w:right="-20"/>
        <w:rPr>
          <w:color w:val="000000"/>
          <w:sz w:val="24"/>
          <w:szCs w:val="24"/>
        </w:rPr>
      </w:pP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У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ч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щ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ие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ся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о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це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ют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я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ур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о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х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ф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з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2"/>
          <w:w w:val="99"/>
          <w:sz w:val="24"/>
          <w:szCs w:val="24"/>
        </w:rPr>
        <w:t>ч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с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ой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л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ьт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ры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5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(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1"/>
          <w:sz w:val="24"/>
          <w:szCs w:val="24"/>
        </w:rPr>
        <w:t>от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)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,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усло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меет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форму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твии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дом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урока.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алах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е.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ает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охра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руда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янии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вья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2371"/>
          <w:tab w:val="left" w:pos="2806"/>
          <w:tab w:val="left" w:pos="4059"/>
          <w:tab w:val="left" w:pos="5745"/>
          <w:tab w:val="left" w:pos="7646"/>
          <w:tab w:val="left" w:pos="8432"/>
        </w:tabs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буча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амече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уроках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виги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морал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о-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местра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аёт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ерждае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ах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ормат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туре,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теорет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ему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нятий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жду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ссам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класс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иятий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акже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еобход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теоре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27" w:right="-20"/>
        <w:rPr>
          <w:color w:val="000000"/>
          <w:sz w:val="24"/>
          <w:szCs w:val="24"/>
        </w:rPr>
      </w:pP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У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ч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щ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ие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ся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47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о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це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ют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я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47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ур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о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х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ф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из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ч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2"/>
          <w:sz w:val="24"/>
          <w:szCs w:val="24"/>
        </w:rPr>
        <w:t>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с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о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й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2"/>
          <w:sz w:val="24"/>
          <w:szCs w:val="24"/>
        </w:rPr>
        <w:t>л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2"/>
          <w:w w:val="99"/>
          <w:sz w:val="24"/>
          <w:szCs w:val="24"/>
        </w:rPr>
        <w:t>ьт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2"/>
          <w:sz w:val="24"/>
          <w:szCs w:val="24"/>
        </w:rPr>
        <w:t>у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р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ы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4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1"/>
          <w:sz w:val="24"/>
          <w:szCs w:val="24"/>
        </w:rPr>
        <w:t>(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2"/>
          <w:sz w:val="24"/>
          <w:szCs w:val="24"/>
        </w:rPr>
        <w:t>хорошо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1"/>
          <w:sz w:val="24"/>
          <w:szCs w:val="24"/>
        </w:rPr>
        <w:t>)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усло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меет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форму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твии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дом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урока.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алах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е.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руда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9204"/>
        </w:tabs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откло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вья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э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 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к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5663"/>
          <w:tab w:val="left" w:pos="6454"/>
          <w:tab w:val="left" w:pos="8395"/>
          <w:tab w:val="left" w:pos="9800"/>
        </w:tabs>
        <w:spacing w:line="240" w:lineRule="auto"/>
        <w:ind w:left="992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озмож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елем.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уроках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виги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морал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о-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местра</w:t>
      </w:r>
    </w:p>
    <w:p w:rsidR="008A0A2B" w:rsidRDefault="008A0A2B">
      <w:pPr>
        <w:spacing w:after="20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46</w:t>
      </w:r>
      <w:bookmarkEnd w:id="46"/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bookmarkStart w:id="47" w:name="_page_251_0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lastRenderedPageBreak/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аё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ерждае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80%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сех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ребуем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уре, 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еорет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му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нятий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корр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урока,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же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еобхо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теорет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облас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кул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567" w:right="-20"/>
        <w:rPr>
          <w:color w:val="000000"/>
          <w:sz w:val="24"/>
          <w:szCs w:val="24"/>
        </w:rPr>
      </w:pP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У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ч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щ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ие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ся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95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о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це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ют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я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95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94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ур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о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х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94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ф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из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ч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2"/>
          <w:sz w:val="24"/>
          <w:szCs w:val="24"/>
        </w:rPr>
        <w:t>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с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о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й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1"/>
          <w:w w:val="99"/>
          <w:sz w:val="24"/>
          <w:szCs w:val="24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2"/>
          <w:sz w:val="24"/>
          <w:szCs w:val="24"/>
        </w:rPr>
        <w:t>у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3"/>
          <w:sz w:val="24"/>
          <w:szCs w:val="24"/>
        </w:rPr>
        <w:t>л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3"/>
          <w:w w:val="99"/>
          <w:sz w:val="24"/>
          <w:szCs w:val="24"/>
        </w:rPr>
        <w:t>ьт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3"/>
          <w:sz w:val="24"/>
          <w:szCs w:val="24"/>
        </w:rPr>
        <w:t>у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2"/>
          <w:sz w:val="24"/>
          <w:szCs w:val="24"/>
        </w:rPr>
        <w:t>р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ы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3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51"/>
          <w:sz w:val="24"/>
          <w:szCs w:val="24"/>
        </w:rPr>
        <w:t xml:space="preserve">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(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вл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1"/>
          <w:sz w:val="24"/>
          <w:szCs w:val="24"/>
        </w:rPr>
        <w:t>ет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в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1"/>
          <w:sz w:val="24"/>
          <w:szCs w:val="24"/>
        </w:rPr>
        <w:t>ор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1"/>
          <w:sz w:val="24"/>
          <w:szCs w:val="24"/>
        </w:rPr>
        <w:t>те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1"/>
          <w:sz w:val="24"/>
          <w:szCs w:val="24"/>
        </w:rPr>
        <w:t>о)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кре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меет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му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твии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дом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урока.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алах</w:t>
      </w:r>
      <w:r>
        <w:rPr>
          <w:rFonts w:ascii="LXYPL+TimesNewRomanPSMT" w:eastAsia="LXYPL+TimesNewRomanPSMT" w:hAnsi="LXYPL+TimesNewRomanPSMT" w:cs="LXYPL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е.</w:t>
      </w:r>
      <w:r>
        <w:rPr>
          <w:rFonts w:ascii="LXYPL+TimesNewRomanPSMT" w:eastAsia="LXYPL+TimesNewRomanPSMT" w:hAnsi="LXYPL+TimesNewRomanPSMT" w:cs="LXYPL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руда</w:t>
      </w:r>
      <w:r>
        <w:rPr>
          <w:rFonts w:ascii="LXYPL+TimesNewRomanPSMT" w:eastAsia="LXYPL+TimesNewRomanPSMT" w:hAnsi="LXYPL+TimesNewRomanPSMT" w:cs="LXYPL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янии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вья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старателе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котор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ут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телем 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родемо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есущес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виги</w:t>
      </w:r>
      <w:r>
        <w:rPr>
          <w:rFonts w:ascii="LXYPL+TimesNewRomanPSMT" w:eastAsia="LXYPL+TimesNewRomanPSMT" w:hAnsi="LXYPL+TimesNewRomanPSMT" w:cs="LXYPL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морал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о-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качес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теоре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2832"/>
          <w:tab w:val="left" w:pos="3936"/>
          <w:tab w:val="left" w:pos="5995"/>
          <w:tab w:val="left" w:pos="6675"/>
          <w:tab w:val="left" w:pos="8650"/>
        </w:tabs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еобх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теорет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567" w:right="-20"/>
        <w:rPr>
          <w:color w:val="000000"/>
          <w:sz w:val="24"/>
          <w:szCs w:val="24"/>
        </w:rPr>
      </w:pP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У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ч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щ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ие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ся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02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о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це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ют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я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02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01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ур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о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х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01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ф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из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ч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2"/>
          <w:sz w:val="24"/>
          <w:szCs w:val="24"/>
        </w:rPr>
        <w:t>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с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о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й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86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4"/>
          <w:w w:val="99"/>
          <w:sz w:val="24"/>
          <w:szCs w:val="24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6"/>
          <w:sz w:val="24"/>
          <w:szCs w:val="24"/>
        </w:rPr>
        <w:t>у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5"/>
          <w:sz w:val="24"/>
          <w:szCs w:val="24"/>
        </w:rPr>
        <w:t>л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6"/>
          <w:w w:val="99"/>
          <w:sz w:val="24"/>
          <w:szCs w:val="24"/>
        </w:rPr>
        <w:t>ьт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6"/>
          <w:sz w:val="24"/>
          <w:szCs w:val="24"/>
        </w:rPr>
        <w:t>у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5"/>
          <w:sz w:val="24"/>
          <w:szCs w:val="24"/>
        </w:rPr>
        <w:t>р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ы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73"/>
          <w:sz w:val="24"/>
          <w:szCs w:val="24"/>
        </w:rPr>
        <w:t xml:space="preserve">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2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72"/>
          <w:sz w:val="24"/>
          <w:szCs w:val="24"/>
        </w:rPr>
        <w:t xml:space="preserve">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1"/>
          <w:sz w:val="24"/>
          <w:szCs w:val="24"/>
        </w:rPr>
        <w:t>(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2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2"/>
          <w:w w:val="99"/>
          <w:sz w:val="24"/>
          <w:szCs w:val="24"/>
        </w:rPr>
        <w:t>д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2"/>
          <w:w w:val="99"/>
          <w:sz w:val="24"/>
          <w:szCs w:val="24"/>
        </w:rPr>
        <w:t>вл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1"/>
          <w:sz w:val="24"/>
          <w:szCs w:val="24"/>
        </w:rPr>
        <w:t>т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2"/>
          <w:w w:val="99"/>
          <w:sz w:val="24"/>
          <w:szCs w:val="24"/>
        </w:rPr>
        <w:t>в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2"/>
          <w:sz w:val="24"/>
          <w:szCs w:val="24"/>
        </w:rPr>
        <w:t>ор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2"/>
          <w:sz w:val="24"/>
          <w:szCs w:val="24"/>
        </w:rPr>
        <w:t>т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2"/>
          <w:w w:val="99"/>
          <w:sz w:val="24"/>
          <w:szCs w:val="24"/>
        </w:rPr>
        <w:t>л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2"/>
          <w:sz w:val="24"/>
          <w:szCs w:val="24"/>
        </w:rPr>
        <w:t>ь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2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2"/>
          <w:sz w:val="24"/>
          <w:szCs w:val="24"/>
        </w:rPr>
        <w:t>о)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,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кре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вий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твии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и,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дом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ивног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урока.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охра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руда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уроках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янии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доро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меет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к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озмож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долж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ыть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амече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родемо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ущес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морал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качес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теорет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ладел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ему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нятий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корр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20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49" w:bottom="643" w:left="1134" w:header="0" w:footer="0" w:gutter="0"/>
          <w:cols w:space="708"/>
        </w:sectPr>
      </w:pPr>
      <w:r>
        <w:rPr>
          <w:color w:val="000000"/>
        </w:rPr>
        <w:t>47</w:t>
      </w:r>
      <w:bookmarkEnd w:id="47"/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bookmarkStart w:id="48" w:name="_page_254_0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lastRenderedPageBreak/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еобход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теорет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72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2932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Крит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ех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оло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Но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рмы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ып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аф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лабо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рны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тмет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«5» 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есл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рует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рабо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ной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борам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тмет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«4» 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есл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рует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рабо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зует 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ала;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аккурат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ной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борам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тмет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«3» 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есл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ала;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еаккура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атру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уру,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тмет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«2» 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есл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мож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мож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ма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ала;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еаккура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уру,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Но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рмы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ып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ктич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0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«5» -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работа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самос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о,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«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4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» -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работа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о,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ций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ебол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бщий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д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аккурат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48</w:t>
      </w:r>
      <w:bookmarkEnd w:id="48"/>
    </w:p>
    <w:p w:rsidR="008A0A2B" w:rsidRPr="00AE3641" w:rsidRDefault="00C14FF3">
      <w:pPr>
        <w:widowControl w:val="0"/>
        <w:spacing w:line="240" w:lineRule="auto"/>
        <w:ind w:left="109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49" w:name="_page_257_0"/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lastRenderedPageBreak/>
        <w:t>«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3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» -</w:t>
      </w:r>
      <w:r w:rsidRPr="00AE3641">
        <w:rPr>
          <w:rFonts w:ascii="Times New Roman" w:eastAsia="LXYPL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работа</w:t>
      </w:r>
      <w:r w:rsidRPr="00AE3641">
        <w:rPr>
          <w:rFonts w:ascii="Times New Roman" w:eastAsia="LXYPL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вып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ол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а</w:t>
      </w:r>
      <w:r w:rsidRPr="00AE3641">
        <w:rPr>
          <w:rFonts w:ascii="Times New Roman" w:eastAsia="LXYPL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в</w:t>
      </w:r>
      <w:r w:rsidRPr="00AE3641">
        <w:rPr>
          <w:rFonts w:ascii="Times New Roman" w:eastAsia="LXYPL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за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д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а</w:t>
      </w:r>
      <w:r w:rsidRPr="00AE3641">
        <w:rPr>
          <w:rFonts w:ascii="Times New Roman" w:eastAsia="LXYPL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ое</w:t>
      </w:r>
      <w:r w:rsidRPr="00AE3641">
        <w:rPr>
          <w:rFonts w:ascii="Times New Roman" w:eastAsia="LXYPL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рем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я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,</w:t>
      </w:r>
      <w:r w:rsidRPr="00AE3641">
        <w:rPr>
          <w:rFonts w:ascii="Times New Roman" w:eastAsia="LXYPL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самос</w:t>
      </w:r>
      <w:r w:rsidRPr="00AE3641">
        <w:rPr>
          <w:rFonts w:ascii="Times New Roman" w:eastAsia="LXYPL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о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ят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ел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ьн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о,</w:t>
      </w:r>
      <w:r w:rsidRPr="00AE3641">
        <w:rPr>
          <w:rFonts w:ascii="Times New Roman" w:eastAsia="LXYPL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с</w:t>
      </w:r>
      <w:r w:rsidRPr="00AE3641">
        <w:rPr>
          <w:rFonts w:ascii="Times New Roman" w:eastAsia="LXYPL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ару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ш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</w:t>
      </w:r>
      <w:r w:rsidRPr="00AE3641">
        <w:rPr>
          <w:rFonts w:ascii="Times New Roman" w:eastAsia="LXYPL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ем</w:t>
      </w:r>
      <w:r w:rsidRPr="00AE3641">
        <w:rPr>
          <w:rFonts w:ascii="Times New Roman" w:eastAsia="LXYPL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т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ех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оло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ги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ческо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й</w:t>
      </w:r>
    </w:p>
    <w:p w:rsidR="008A0A2B" w:rsidRPr="00AE3641" w:rsidRDefault="008A0A2B">
      <w:pPr>
        <w:spacing w:after="18" w:line="120" w:lineRule="exact"/>
        <w:rPr>
          <w:rFonts w:ascii="Times New Roman" w:hAnsi="Times New Roman" w:cs="Times New Roman"/>
          <w:sz w:val="12"/>
          <w:szCs w:val="12"/>
        </w:rPr>
      </w:pPr>
    </w:p>
    <w:p w:rsidR="008A0A2B" w:rsidRPr="00AE3641" w:rsidRDefault="00C14FF3">
      <w:pPr>
        <w:widowControl w:val="0"/>
        <w:spacing w:line="240" w:lineRule="auto"/>
        <w:ind w:left="10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п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оследо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в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ател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ьн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ост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и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,</w:t>
      </w:r>
      <w:r w:rsidRPr="00AE3641">
        <w:rPr>
          <w:rFonts w:ascii="Times New Roman" w:eastAsia="LXYPL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от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д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ел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ьны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</w:t>
      </w:r>
      <w:r w:rsidRPr="00AE3641">
        <w:rPr>
          <w:rFonts w:ascii="Times New Roman" w:eastAsia="LXYPL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о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п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ера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ции</w:t>
      </w:r>
      <w:r w:rsidRPr="00AE3641">
        <w:rPr>
          <w:rFonts w:ascii="Times New Roman" w:eastAsia="LXYPL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ып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ол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ны</w:t>
      </w:r>
      <w:r w:rsidRPr="00AE3641">
        <w:rPr>
          <w:rFonts w:ascii="Times New Roman" w:eastAsia="LXYPL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с</w:t>
      </w:r>
      <w:r w:rsidRPr="00AE3641">
        <w:rPr>
          <w:rFonts w:ascii="Times New Roman" w:eastAsia="LXYPL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о</w:t>
      </w:r>
      <w:r w:rsidRPr="00AE3641">
        <w:rPr>
          <w:rFonts w:ascii="Times New Roman" w:eastAsia="LXYPL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кло</w:t>
      </w:r>
      <w:r w:rsidRPr="00AE3641">
        <w:rPr>
          <w:rFonts w:ascii="Times New Roman" w:eastAsia="LXYPL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ни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ем</w:t>
      </w:r>
      <w:r w:rsidRPr="00AE3641">
        <w:rPr>
          <w:rFonts w:ascii="Times New Roman" w:eastAsia="LXYPL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pacing w:val="1"/>
          <w:sz w:val="24"/>
          <w:szCs w:val="24"/>
        </w:rPr>
        <w:t>о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т</w:t>
      </w:r>
      <w:r w:rsidRPr="00AE3641">
        <w:rPr>
          <w:rFonts w:ascii="Times New Roman" w:eastAsia="LXYPL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обра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зц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а</w:t>
      </w:r>
      <w:r w:rsidRPr="00AE3641">
        <w:rPr>
          <w:rFonts w:ascii="Times New Roman" w:eastAsia="LXYPL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(</w:t>
      </w:r>
      <w:r w:rsidRPr="00AE3641">
        <w:rPr>
          <w:rFonts w:ascii="Times New Roman" w:eastAsia="LXYPL+TimesNewRomanPSMT" w:hAnsi="Times New Roman" w:cs="Times New Roman"/>
          <w:color w:val="000000"/>
          <w:spacing w:val="1"/>
          <w:sz w:val="24"/>
          <w:szCs w:val="24"/>
        </w:rPr>
        <w:t>е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сл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и</w:t>
      </w:r>
      <w:r w:rsidRPr="00AE3641">
        <w:rPr>
          <w:rFonts w:ascii="Times New Roman" w:eastAsia="LXYPL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</w:t>
      </w:r>
      <w:r w:rsidRPr="00AE3641">
        <w:rPr>
          <w:rFonts w:ascii="Times New Roman" w:eastAsia="LXYPL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б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ы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ло</w:t>
      </w:r>
    </w:p>
    <w:p w:rsidR="008A0A2B" w:rsidRPr="00AE3641" w:rsidRDefault="008A0A2B">
      <w:pPr>
        <w:spacing w:after="18" w:line="120" w:lineRule="exact"/>
        <w:rPr>
          <w:rFonts w:ascii="Times New Roman" w:hAnsi="Times New Roman" w:cs="Times New Roman"/>
          <w:sz w:val="12"/>
          <w:szCs w:val="12"/>
        </w:rPr>
      </w:pPr>
    </w:p>
    <w:p w:rsidR="008A0A2B" w:rsidRPr="00AE3641" w:rsidRDefault="00C14FF3">
      <w:pPr>
        <w:widowControl w:val="0"/>
        <w:spacing w:line="240" w:lineRule="auto"/>
        <w:ind w:left="10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а то уста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о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в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к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и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 xml:space="preserve">); 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и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з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д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ел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и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 оформле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 xml:space="preserve">о 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ебреж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 xml:space="preserve">о 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и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л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и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 xml:space="preserve">е 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з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ако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че</w:t>
      </w:r>
      <w:r w:rsidRPr="00AE3641">
        <w:rPr>
          <w:rFonts w:ascii="Times New Roman" w:eastAsia="LXYPL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 xml:space="preserve">о 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в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 xml:space="preserve"> срок;</w:t>
      </w:r>
    </w:p>
    <w:p w:rsidR="008A0A2B" w:rsidRPr="00AE3641" w:rsidRDefault="008A0A2B">
      <w:pPr>
        <w:spacing w:after="19" w:line="120" w:lineRule="exact"/>
        <w:rPr>
          <w:rFonts w:ascii="Times New Roman" w:hAnsi="Times New Roman" w:cs="Times New Roman"/>
          <w:sz w:val="12"/>
          <w:szCs w:val="12"/>
        </w:rPr>
      </w:pPr>
    </w:p>
    <w:p w:rsidR="008A0A2B" w:rsidRPr="00AE3641" w:rsidRDefault="00C14FF3">
      <w:pPr>
        <w:widowControl w:val="0"/>
        <w:spacing w:line="240" w:lineRule="auto"/>
        <w:ind w:left="10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«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2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» –</w:t>
      </w:r>
      <w:r w:rsidRPr="00AE3641">
        <w:rPr>
          <w:rFonts w:ascii="Times New Roman" w:eastAsia="LXYPL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у</w:t>
      </w:r>
      <w:r w:rsidRPr="00AE3641">
        <w:rPr>
          <w:rFonts w:ascii="Times New Roman" w:eastAsia="LXYPL+TimesNewRomanPSMT" w:hAnsi="Times New Roman" w:cs="Times New Roman"/>
          <w:color w:val="000000"/>
          <w:spacing w:val="1"/>
          <w:sz w:val="24"/>
          <w:szCs w:val="24"/>
        </w:rPr>
        <w:t>ч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ни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к</w:t>
      </w:r>
      <w:r w:rsidRPr="00AE3641">
        <w:rPr>
          <w:rFonts w:ascii="Times New Roman" w:eastAsia="LXYPL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самосто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я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тел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ьн</w:t>
      </w:r>
      <w:r w:rsidRPr="00AE3641">
        <w:rPr>
          <w:rFonts w:ascii="Times New Roman" w:eastAsia="LXYPL+TimesNewRomanPSMT" w:hAnsi="Times New Roman" w:cs="Times New Roman"/>
          <w:color w:val="000000"/>
          <w:spacing w:val="1"/>
          <w:sz w:val="24"/>
          <w:szCs w:val="24"/>
        </w:rPr>
        <w:t>о</w:t>
      </w:r>
      <w:r w:rsidRPr="00AE3641">
        <w:rPr>
          <w:rFonts w:ascii="Times New Roman" w:eastAsia="LXYPL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</w:t>
      </w:r>
      <w:r w:rsidRPr="00AE3641">
        <w:rPr>
          <w:rFonts w:ascii="Times New Roman" w:eastAsia="LXYPL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pacing w:val="1"/>
          <w:sz w:val="24"/>
          <w:szCs w:val="24"/>
        </w:rPr>
        <w:t>с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п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ра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ви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лс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я</w:t>
      </w:r>
      <w:r w:rsidRPr="00AE3641">
        <w:rPr>
          <w:rFonts w:ascii="Times New Roman" w:eastAsia="LXYPL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pacing w:val="1"/>
          <w:sz w:val="24"/>
          <w:szCs w:val="24"/>
        </w:rPr>
        <w:t>с</w:t>
      </w:r>
      <w:r w:rsidRPr="00AE3641">
        <w:rPr>
          <w:rFonts w:ascii="Times New Roman" w:eastAsia="LXYPL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рабо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т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о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й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,</w:t>
      </w:r>
      <w:r w:rsidRPr="00AE3641">
        <w:rPr>
          <w:rFonts w:ascii="Times New Roman" w:eastAsia="LXYPL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ех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оло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ги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ческа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я</w:t>
      </w:r>
      <w:r w:rsidRPr="00AE3641">
        <w:rPr>
          <w:rFonts w:ascii="Times New Roman" w:eastAsia="LXYPL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п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оследо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в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а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т</w:t>
      </w:r>
      <w:r w:rsidRPr="00AE3641">
        <w:rPr>
          <w:rFonts w:ascii="Times New Roman" w:eastAsia="LXYPL+TimesNewRomanPSMT" w:hAnsi="Times New Roman" w:cs="Times New Roman"/>
          <w:color w:val="000000"/>
          <w:spacing w:val="1"/>
          <w:sz w:val="24"/>
          <w:szCs w:val="24"/>
        </w:rPr>
        <w:t>ел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ьн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ост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ь</w:t>
      </w:r>
    </w:p>
    <w:p w:rsidR="008A0A2B" w:rsidRPr="00AE3641" w:rsidRDefault="008A0A2B">
      <w:pPr>
        <w:spacing w:after="18" w:line="120" w:lineRule="exact"/>
        <w:rPr>
          <w:rFonts w:ascii="Times New Roman" w:hAnsi="Times New Roman" w:cs="Times New Roman"/>
          <w:sz w:val="12"/>
          <w:szCs w:val="12"/>
        </w:rPr>
      </w:pPr>
    </w:p>
    <w:p w:rsidR="008A0A2B" w:rsidRPr="00AE3641" w:rsidRDefault="00C14FF3">
      <w:pPr>
        <w:widowControl w:val="0"/>
        <w:spacing w:line="240" w:lineRule="auto"/>
        <w:ind w:left="10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ару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ш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а,</w:t>
      </w:r>
      <w:r w:rsidRPr="00AE3641">
        <w:rPr>
          <w:rFonts w:ascii="Times New Roman" w:eastAsia="LXYPL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п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р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и</w:t>
      </w:r>
      <w:r w:rsidRPr="00AE3641">
        <w:rPr>
          <w:rFonts w:ascii="Times New Roman" w:eastAsia="LXYPL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вып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ол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нии</w:t>
      </w:r>
      <w:r w:rsidRPr="00AE3641">
        <w:rPr>
          <w:rFonts w:ascii="Times New Roman" w:eastAsia="LXYPL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pacing w:val="1"/>
          <w:sz w:val="24"/>
          <w:szCs w:val="24"/>
        </w:rPr>
        <w:t>о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п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ера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ций</w:t>
      </w:r>
      <w:r w:rsidRPr="00AE3641">
        <w:rPr>
          <w:rFonts w:ascii="Times New Roman" w:eastAsia="LXYPL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pacing w:val="1"/>
          <w:sz w:val="24"/>
          <w:szCs w:val="24"/>
        </w:rPr>
        <w:t>д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о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п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у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щ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ны</w:t>
      </w:r>
      <w:r w:rsidRPr="00AE3641">
        <w:rPr>
          <w:rFonts w:ascii="Times New Roman" w:eastAsia="LXYPL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pacing w:val="1"/>
          <w:sz w:val="24"/>
          <w:szCs w:val="24"/>
        </w:rPr>
        <w:t>б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ол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ьши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</w:t>
      </w:r>
      <w:r w:rsidRPr="00AE3641">
        <w:rPr>
          <w:rFonts w:ascii="Times New Roman" w:eastAsia="LXYPL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о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т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кло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ния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,</w:t>
      </w:r>
      <w:r w:rsidRPr="00AE3641">
        <w:rPr>
          <w:rFonts w:ascii="Times New Roman" w:eastAsia="LXYPL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з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дел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и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</w:t>
      </w:r>
      <w:r w:rsidRPr="00AE3641">
        <w:rPr>
          <w:rFonts w:ascii="Times New Roman" w:eastAsia="LXYPL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оформле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о</w:t>
      </w:r>
    </w:p>
    <w:p w:rsidR="008A0A2B" w:rsidRPr="00AE3641" w:rsidRDefault="008A0A2B">
      <w:pPr>
        <w:spacing w:after="18" w:line="120" w:lineRule="exact"/>
        <w:rPr>
          <w:rFonts w:ascii="Times New Roman" w:hAnsi="Times New Roman" w:cs="Times New Roman"/>
          <w:sz w:val="12"/>
          <w:szCs w:val="12"/>
        </w:rPr>
      </w:pPr>
    </w:p>
    <w:p w:rsidR="008A0A2B" w:rsidRPr="00AE3641" w:rsidRDefault="00C14FF3">
      <w:pPr>
        <w:widowControl w:val="0"/>
        <w:spacing w:line="240" w:lineRule="auto"/>
        <w:ind w:left="10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ебреж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 xml:space="preserve">о 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и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и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меет</w:t>
      </w:r>
      <w:r w:rsidRPr="00AE3641">
        <w:rPr>
          <w:rFonts w:ascii="Times New Roman" w:eastAsia="LXYP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еза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в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ерш</w:t>
      </w:r>
      <w:r w:rsidRPr="00AE3641">
        <w:rPr>
          <w:rFonts w:ascii="Times New Roman" w:eastAsia="LXYPL+TimesNewRomanPSMT" w:hAnsi="Times New Roman" w:cs="Times New Roman"/>
          <w:color w:val="000000"/>
          <w:spacing w:val="1"/>
          <w:sz w:val="24"/>
          <w:szCs w:val="24"/>
        </w:rPr>
        <w:t>е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нный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вид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AE3641" w:rsidRPr="00AE3641" w:rsidRDefault="00A2471E">
      <w:pPr>
        <w:spacing w:line="240" w:lineRule="exact"/>
        <w:rPr>
          <w:b/>
        </w:rPr>
      </w:pPr>
      <w:r w:rsidRPr="00AE3641">
        <w:rPr>
          <w:b/>
        </w:rPr>
        <w:t xml:space="preserve">Порядок перевода обучающихся в следующий класс. </w:t>
      </w:r>
    </w:p>
    <w:p w:rsidR="00AE3641" w:rsidRDefault="00AE3641">
      <w:pPr>
        <w:spacing w:line="240" w:lineRule="exact"/>
      </w:pPr>
    </w:p>
    <w:p w:rsidR="00AE3641" w:rsidRPr="00AE3641" w:rsidRDefault="00A2471E" w:rsidP="00AE3641">
      <w:pPr>
        <w:rPr>
          <w:rFonts w:ascii="Times New Roman" w:hAnsi="Times New Roman" w:cs="Times New Roman"/>
          <w:sz w:val="24"/>
          <w:szCs w:val="24"/>
        </w:rPr>
      </w:pPr>
      <w:r w:rsidRPr="00AE3641">
        <w:rPr>
          <w:rFonts w:ascii="Times New Roman" w:hAnsi="Times New Roman" w:cs="Times New Roman"/>
          <w:sz w:val="24"/>
          <w:szCs w:val="24"/>
        </w:rPr>
        <w:t xml:space="preserve">Освоение образовательной программы (за исключением образовательной программы дошкольного образования), в том числе отдельной части или всего объема учебного предмета, курса, дисциплины (модуля) образовательной программы, сопровождается промежуточной аттестацией обучающихся, проводимой в формах, определенных учебным планом, и в порядке, установленном образовательной организацией. </w:t>
      </w:r>
    </w:p>
    <w:p w:rsidR="00AE3641" w:rsidRPr="00AE3641" w:rsidRDefault="00A2471E" w:rsidP="00AE3641">
      <w:pPr>
        <w:rPr>
          <w:rFonts w:ascii="Times New Roman" w:hAnsi="Times New Roman" w:cs="Times New Roman"/>
          <w:sz w:val="24"/>
          <w:szCs w:val="24"/>
        </w:rPr>
      </w:pPr>
      <w:r w:rsidRPr="00AE3641">
        <w:rPr>
          <w:rFonts w:ascii="Times New Roman" w:hAnsi="Times New Roman" w:cs="Times New Roman"/>
          <w:sz w:val="24"/>
          <w:szCs w:val="24"/>
        </w:rPr>
        <w:t>Обучающиеся, освоившие в полном объёме соответствующую образовательную программу учебного года, переводятся в следующий класс.</w:t>
      </w:r>
    </w:p>
    <w:p w:rsidR="00AE3641" w:rsidRPr="00AE3641" w:rsidRDefault="00A2471E" w:rsidP="00AE3641">
      <w:pPr>
        <w:rPr>
          <w:rFonts w:ascii="Times New Roman" w:hAnsi="Times New Roman" w:cs="Times New Roman"/>
          <w:sz w:val="24"/>
          <w:szCs w:val="24"/>
        </w:rPr>
      </w:pPr>
      <w:r w:rsidRPr="00AE3641">
        <w:rPr>
          <w:rFonts w:ascii="Times New Roman" w:hAnsi="Times New Roman" w:cs="Times New Roman"/>
          <w:sz w:val="24"/>
          <w:szCs w:val="24"/>
        </w:rPr>
        <w:t>. 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не</w:t>
      </w:r>
      <w:r w:rsidR="00AE3641" w:rsidRPr="00AE3641">
        <w:rPr>
          <w:rFonts w:ascii="Times New Roman" w:hAnsi="Times New Roman" w:cs="Times New Roman"/>
          <w:sz w:val="24"/>
          <w:szCs w:val="24"/>
        </w:rPr>
        <w:t xml:space="preserve"> </w:t>
      </w:r>
      <w:r w:rsidRPr="00AE3641">
        <w:rPr>
          <w:rFonts w:ascii="Times New Roman" w:hAnsi="Times New Roman" w:cs="Times New Roman"/>
          <w:sz w:val="24"/>
          <w:szCs w:val="24"/>
        </w:rPr>
        <w:t xml:space="preserve">прохождение промежуточной аттестации при отсутствии уважительных причин признаются академической задолженностью. </w:t>
      </w:r>
    </w:p>
    <w:p w:rsidR="00AE3641" w:rsidRPr="00AE3641" w:rsidRDefault="00A2471E" w:rsidP="00AE3641">
      <w:pPr>
        <w:rPr>
          <w:rFonts w:ascii="Times New Roman" w:hAnsi="Times New Roman" w:cs="Times New Roman"/>
          <w:sz w:val="24"/>
          <w:szCs w:val="24"/>
        </w:rPr>
      </w:pPr>
      <w:r w:rsidRPr="00AE3641">
        <w:rPr>
          <w:rFonts w:ascii="Times New Roman" w:hAnsi="Times New Roman" w:cs="Times New Roman"/>
          <w:sz w:val="24"/>
          <w:szCs w:val="24"/>
        </w:rPr>
        <w:t>Обучающиеся, не прошедшие промежуточной аттестации по уважительным причинам или имеющие по итогам учебного года академическую задолженность, перевод</w:t>
      </w:r>
      <w:r w:rsidR="00AE3641" w:rsidRPr="00AE3641">
        <w:rPr>
          <w:rFonts w:ascii="Times New Roman" w:hAnsi="Times New Roman" w:cs="Times New Roman"/>
          <w:sz w:val="24"/>
          <w:szCs w:val="24"/>
        </w:rPr>
        <w:t>ятся в следующий класс условно.</w:t>
      </w:r>
    </w:p>
    <w:p w:rsidR="00AE3641" w:rsidRPr="00AE3641" w:rsidRDefault="00A2471E" w:rsidP="00AE3641">
      <w:pPr>
        <w:rPr>
          <w:rFonts w:ascii="Times New Roman" w:hAnsi="Times New Roman" w:cs="Times New Roman"/>
          <w:sz w:val="24"/>
          <w:szCs w:val="24"/>
        </w:rPr>
      </w:pPr>
      <w:r w:rsidRPr="00AE3641">
        <w:rPr>
          <w:rFonts w:ascii="Times New Roman" w:hAnsi="Times New Roman" w:cs="Times New Roman"/>
          <w:sz w:val="24"/>
          <w:szCs w:val="24"/>
        </w:rPr>
        <w:t>. Обучающиеся обязаны ликвидировать академическую задолженность.</w:t>
      </w:r>
    </w:p>
    <w:p w:rsidR="00AE3641" w:rsidRDefault="00A2471E" w:rsidP="00AE3641">
      <w:pPr>
        <w:rPr>
          <w:rFonts w:ascii="Times New Roman" w:hAnsi="Times New Roman" w:cs="Times New Roman"/>
          <w:sz w:val="24"/>
          <w:szCs w:val="24"/>
        </w:rPr>
      </w:pPr>
      <w:r w:rsidRPr="00AE3641">
        <w:rPr>
          <w:rFonts w:ascii="Times New Roman" w:hAnsi="Times New Roman" w:cs="Times New Roman"/>
          <w:sz w:val="24"/>
          <w:szCs w:val="24"/>
        </w:rPr>
        <w:t xml:space="preserve"> Обучающиеся, имеющие академическую задолженность, вправе пройти промежуточную аттестацию по соответствующим учебному предмету, курсу, дисциплине (модулю) не более двух раз в сроки, определяемые организацией, осуществляющей образовательную деятельность, в пределах одного года с момента образования академической задолженности. В указанный период не включаются время болезни обучающегося, нахождение его в академическом отпуске или отпуске по беременности и родам. </w:t>
      </w:r>
    </w:p>
    <w:p w:rsidR="00AE3641" w:rsidRDefault="00A2471E" w:rsidP="00AE3641">
      <w:pPr>
        <w:rPr>
          <w:rFonts w:ascii="Times New Roman" w:hAnsi="Times New Roman" w:cs="Times New Roman"/>
          <w:sz w:val="24"/>
          <w:szCs w:val="24"/>
        </w:rPr>
      </w:pPr>
      <w:r w:rsidRPr="00AE3641">
        <w:rPr>
          <w:rFonts w:ascii="Times New Roman" w:hAnsi="Times New Roman" w:cs="Times New Roman"/>
          <w:sz w:val="24"/>
          <w:szCs w:val="24"/>
        </w:rPr>
        <w:t xml:space="preserve">Для проведения промежуточной аттестации во второй раз образовательной организацией создается комиссия. </w:t>
      </w:r>
    </w:p>
    <w:p w:rsidR="00AE3641" w:rsidRDefault="00A2471E" w:rsidP="00AE3641">
      <w:pPr>
        <w:rPr>
          <w:rFonts w:ascii="Times New Roman" w:hAnsi="Times New Roman" w:cs="Times New Roman"/>
          <w:sz w:val="24"/>
          <w:szCs w:val="24"/>
        </w:rPr>
      </w:pPr>
      <w:r w:rsidRPr="00AE3641">
        <w:rPr>
          <w:rFonts w:ascii="Times New Roman" w:hAnsi="Times New Roman" w:cs="Times New Roman"/>
          <w:sz w:val="24"/>
          <w:szCs w:val="24"/>
        </w:rPr>
        <w:t xml:space="preserve">. Не допускается взимание платы с обучающихся за прохождение промежуточной </w:t>
      </w:r>
      <w:proofErr w:type="gramStart"/>
      <w:r w:rsidRPr="00AE3641">
        <w:rPr>
          <w:rFonts w:ascii="Times New Roman" w:hAnsi="Times New Roman" w:cs="Times New Roman"/>
          <w:sz w:val="24"/>
          <w:szCs w:val="24"/>
        </w:rPr>
        <w:t>аттестации..</w:t>
      </w:r>
      <w:proofErr w:type="gramEnd"/>
      <w:r w:rsidRPr="00AE3641">
        <w:rPr>
          <w:rFonts w:ascii="Times New Roman" w:hAnsi="Times New Roman" w:cs="Times New Roman"/>
          <w:sz w:val="24"/>
          <w:szCs w:val="24"/>
        </w:rPr>
        <w:t xml:space="preserve"> Обучающиеся в образовательной организации по образовательным программам начального общего, основного общего и среднего общего образования,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плану. </w:t>
      </w:r>
    </w:p>
    <w:p w:rsidR="00AE3641" w:rsidRDefault="00A2471E" w:rsidP="00AE3641">
      <w:pPr>
        <w:rPr>
          <w:rFonts w:ascii="Times New Roman" w:hAnsi="Times New Roman" w:cs="Times New Roman"/>
          <w:sz w:val="24"/>
          <w:szCs w:val="24"/>
        </w:rPr>
      </w:pPr>
      <w:r w:rsidRPr="00AE3641">
        <w:rPr>
          <w:rFonts w:ascii="Times New Roman" w:hAnsi="Times New Roman" w:cs="Times New Roman"/>
          <w:sz w:val="24"/>
          <w:szCs w:val="24"/>
        </w:rPr>
        <w:t xml:space="preserve">Перевод обучающегося в следующий класс осуществляется по решению педагогического </w:t>
      </w:r>
      <w:proofErr w:type="gramStart"/>
      <w:r w:rsidRPr="00AE3641">
        <w:rPr>
          <w:rFonts w:ascii="Times New Roman" w:hAnsi="Times New Roman" w:cs="Times New Roman"/>
          <w:sz w:val="24"/>
          <w:szCs w:val="24"/>
        </w:rPr>
        <w:t>совета..</w:t>
      </w:r>
      <w:proofErr w:type="gramEnd"/>
    </w:p>
    <w:p w:rsidR="00AE3641" w:rsidRPr="00AE3641" w:rsidRDefault="00A2471E" w:rsidP="00AE3641">
      <w:pPr>
        <w:rPr>
          <w:rFonts w:ascii="Times New Roman" w:hAnsi="Times New Roman" w:cs="Times New Roman"/>
          <w:b/>
          <w:sz w:val="24"/>
          <w:szCs w:val="24"/>
        </w:rPr>
      </w:pPr>
      <w:r w:rsidRPr="00AE3641">
        <w:rPr>
          <w:rFonts w:ascii="Times New Roman" w:hAnsi="Times New Roman" w:cs="Times New Roman"/>
          <w:b/>
          <w:sz w:val="24"/>
          <w:szCs w:val="24"/>
        </w:rPr>
        <w:t xml:space="preserve"> Права и обязанности участников процесса промежуточной аттестации.</w:t>
      </w:r>
    </w:p>
    <w:p w:rsidR="00AE3641" w:rsidRDefault="00A2471E" w:rsidP="00AE3641">
      <w:pPr>
        <w:rPr>
          <w:rFonts w:ascii="Times New Roman" w:hAnsi="Times New Roman" w:cs="Times New Roman"/>
          <w:sz w:val="24"/>
          <w:szCs w:val="24"/>
        </w:rPr>
      </w:pPr>
      <w:r w:rsidRPr="00AE3641">
        <w:rPr>
          <w:rFonts w:ascii="Times New Roman" w:hAnsi="Times New Roman" w:cs="Times New Roman"/>
          <w:sz w:val="24"/>
          <w:szCs w:val="24"/>
        </w:rPr>
        <w:t xml:space="preserve">.Участниками процесса аттестации считаются: обучающийся и учитель, преподающий предмет в классе, руководители Учреждения. Права обучающегося представляют его родители (законные представители). 6.2.Учитель, осуществляющий текущий контроль успеваемости и промежуточную аттестацию обучающихся, имеет право: -проводить процедуру аттестации и </w:t>
      </w:r>
      <w:r w:rsidRPr="00AE3641">
        <w:rPr>
          <w:rFonts w:ascii="Times New Roman" w:hAnsi="Times New Roman" w:cs="Times New Roman"/>
          <w:sz w:val="24"/>
          <w:szCs w:val="24"/>
        </w:rPr>
        <w:lastRenderedPageBreak/>
        <w:t xml:space="preserve">оценивать качество усвоения обучающимися содержания учебных программ, соответствие уровня подготовки школьников требованиям государственного образовательного стандарта; -давать педагогические рекомендации обучающимся и их родителям (законным представителям) по методике освоения минимальных требований к уровню подготовки по предмету. 6.3.Учитель в ходе аттестации не имеет права: -использовать содержание предмета, не предусмотренное учебными программами при разработке материалов для всех </w:t>
      </w:r>
      <w:proofErr w:type="gramStart"/>
      <w:r w:rsidRPr="00AE3641">
        <w:rPr>
          <w:rFonts w:ascii="Times New Roman" w:hAnsi="Times New Roman" w:cs="Times New Roman"/>
          <w:sz w:val="24"/>
          <w:szCs w:val="24"/>
        </w:rPr>
        <w:t>форм текущего контроля успеваемости и промежуточной аттестации</w:t>
      </w:r>
      <w:proofErr w:type="gramEnd"/>
      <w:r w:rsidRPr="00AE3641">
        <w:rPr>
          <w:rFonts w:ascii="Times New Roman" w:hAnsi="Times New Roman" w:cs="Times New Roman"/>
          <w:sz w:val="24"/>
          <w:szCs w:val="24"/>
        </w:rPr>
        <w:t xml:space="preserve"> обучающихся за текущий учебный год; -использовать методы и формы, не апробированные или не обоснованные в научном и практическом плане, без разрешения руководителя Учреждения; -оказывать давление на обучающихся, проявлять к ним недоброжелательное, некорректное отношение. 6.4.Классный руководитель обязан проинформировать родителей (законных представителей) через электронный журнал, дневники обучающихся класса, родительские собрания, индивидуальные собеседования о результатах текущего контроля успеваемости и промежуточной аттестации за год их ребенка. В случае неудовлетворительной аттестации обучающегося по итогам учебного года письменно уведомить его родителей (законных представителей) о решении педагогического совета Учреждения, а также о сроках и формах ликвидации задолженности. Уведомление с подписью родителей (законных представителей) передается руководителю Учреждения. 6.5.Обучающийся имеет право: •проходить все формы промежуточной аттестации за текущий учебный год в порядке, установленном Учреждением; 6.6.Обучающийся обязан выполнять требования, определенные настоящим Положением. 6.7.Родители (законные представители) ребенка имеют право: •знакомиться с формами и результатами текущего контроля успеваемости и промежуточной аттестации обучающегося, нормативными документами, определяющими их порядок, критериями оценивания; •обжаловать результаты промежуточной аттестации их ребенка в случае нарушения Учреждением процедуры аттестации. 6.8.Родители (законные представители) обязаны: 8 •соблюдать требования всех нормативных документов, определяющих порядок проведения текущего контроля успеваемости и промежуточной аттестации обучающегося; •вести контроль текущей успеваемости своего ребенка, результатов его промежуточной аттестации; •оказать содействие своему ребенку по ликвидации академической задолженности по одному предмету в течение учебного года в случае перевода ребенка в следующий класс условно. 6.9.Учреждение определяет нормативную базу проведения текущего контроля успеваемости и промежуточной аттестации обучающегося, их порядок, периодичность, формы, методы в рамках своей компетенции. 6.10. Заявления обучающихся и их родителей, не согласных с результатами промежуточной аттестации или с итоговой отметкой по учебному предмету, рассматриваются в установленном порядке конфликтной комиссией образовательного учреждения. Для пересмотра, на основании письменного заявления родителей, приказом по школе создается комиссия из трех человек, которая в форме экзамена или собеседования в присутствии родителей учащегося определяет соответствие выставленной отметки по предмету фактическому уровню его знаний. Решение комиссии оформляется протоколом и является окончательным.</w:t>
      </w:r>
    </w:p>
    <w:p w:rsidR="00AE3641" w:rsidRDefault="00AE3641" w:rsidP="00AE3641">
      <w:pPr>
        <w:rPr>
          <w:rFonts w:ascii="Times New Roman" w:hAnsi="Times New Roman" w:cs="Times New Roman"/>
          <w:sz w:val="24"/>
          <w:szCs w:val="24"/>
        </w:rPr>
      </w:pPr>
    </w:p>
    <w:p w:rsidR="00AE3641" w:rsidRDefault="00AE3641" w:rsidP="00AE3641">
      <w:pPr>
        <w:rPr>
          <w:rFonts w:ascii="Times New Roman" w:hAnsi="Times New Roman" w:cs="Times New Roman"/>
          <w:sz w:val="24"/>
          <w:szCs w:val="24"/>
        </w:rPr>
      </w:pPr>
    </w:p>
    <w:p w:rsidR="00AE3641" w:rsidRDefault="00A2471E" w:rsidP="00AE3641">
      <w:pPr>
        <w:rPr>
          <w:rFonts w:ascii="Times New Roman" w:hAnsi="Times New Roman" w:cs="Times New Roman"/>
          <w:sz w:val="24"/>
          <w:szCs w:val="24"/>
        </w:rPr>
      </w:pPr>
      <w:r w:rsidRPr="00AE3641">
        <w:rPr>
          <w:rFonts w:ascii="Times New Roman" w:hAnsi="Times New Roman" w:cs="Times New Roman"/>
          <w:sz w:val="24"/>
          <w:szCs w:val="24"/>
        </w:rPr>
        <w:t xml:space="preserve">. </w:t>
      </w:r>
      <w:r w:rsidRPr="00AE3641">
        <w:rPr>
          <w:rFonts w:ascii="Times New Roman" w:hAnsi="Times New Roman" w:cs="Times New Roman"/>
          <w:b/>
          <w:sz w:val="24"/>
          <w:szCs w:val="24"/>
        </w:rPr>
        <w:t>Оформление документации общеобразовательного учреждения по итогам промежуточной аттестации учащихся</w:t>
      </w:r>
      <w:r w:rsidRPr="00AE36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3641" w:rsidRDefault="00A2471E" w:rsidP="00AE3641">
      <w:pPr>
        <w:rPr>
          <w:rFonts w:ascii="Times New Roman" w:hAnsi="Times New Roman" w:cs="Times New Roman"/>
          <w:sz w:val="24"/>
          <w:szCs w:val="24"/>
        </w:rPr>
      </w:pPr>
      <w:r w:rsidRPr="00AE3641">
        <w:rPr>
          <w:rFonts w:ascii="Times New Roman" w:hAnsi="Times New Roman" w:cs="Times New Roman"/>
          <w:sz w:val="24"/>
          <w:szCs w:val="24"/>
        </w:rPr>
        <w:t>7.1.Итоги промежуточной аттестации обучающихся отражаются в</w:t>
      </w:r>
      <w:r w:rsidR="00AE3641">
        <w:rPr>
          <w:rFonts w:ascii="Times New Roman" w:hAnsi="Times New Roman" w:cs="Times New Roman"/>
          <w:sz w:val="24"/>
          <w:szCs w:val="24"/>
        </w:rPr>
        <w:t xml:space="preserve"> журнал</w:t>
      </w:r>
      <w:r w:rsidRPr="00AE3641">
        <w:rPr>
          <w:rFonts w:ascii="Times New Roman" w:hAnsi="Times New Roman" w:cs="Times New Roman"/>
          <w:sz w:val="24"/>
          <w:szCs w:val="24"/>
        </w:rPr>
        <w:t xml:space="preserve">е в разделах тех предметов, по которым она проводилась. Итоговые отметки по учебным предметам с учетом результатов промежуточной аттестации за текущий учебный год должны быть выставлены за 2 дня до окончания учебного года. 7.2. Родителям (законным представителям) обучающегося должно быть своевременно вручено письменное сообщение о неудовлетворительных отметках, полученных им в ходе промежуточной аттестации, и решение педагогического совета о повторном обучении в данном классе или условном переводе обучающегося в следующий класс после прохождения им повторной промежуточной аттестации. 7.3. Письменные работы и протоколы устных ответов обучающихся в ходе промежуточной аттестации хранятся в делах общеобразовательного учреждения в течение одного года. </w:t>
      </w:r>
    </w:p>
    <w:p w:rsidR="00AE3641" w:rsidRDefault="00AE3641" w:rsidP="00AE3641">
      <w:pPr>
        <w:rPr>
          <w:rFonts w:ascii="Times New Roman" w:hAnsi="Times New Roman" w:cs="Times New Roman"/>
          <w:sz w:val="24"/>
          <w:szCs w:val="24"/>
        </w:rPr>
      </w:pPr>
    </w:p>
    <w:p w:rsidR="00AE3641" w:rsidRDefault="00A2471E" w:rsidP="00AE3641">
      <w:pPr>
        <w:rPr>
          <w:rFonts w:ascii="Times New Roman" w:hAnsi="Times New Roman" w:cs="Times New Roman"/>
          <w:sz w:val="24"/>
          <w:szCs w:val="24"/>
        </w:rPr>
      </w:pPr>
      <w:r w:rsidRPr="00AE3641">
        <w:rPr>
          <w:rFonts w:ascii="Times New Roman" w:hAnsi="Times New Roman" w:cs="Times New Roman"/>
          <w:b/>
          <w:sz w:val="24"/>
          <w:szCs w:val="24"/>
        </w:rPr>
        <w:t>Обязанности администрации общеобразовательного учреждения в период подготовки, проведения и после завершения промежуточной аттестации обучающихся.</w:t>
      </w:r>
      <w:r w:rsidRPr="00AE36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0A2B" w:rsidRPr="00AE3641" w:rsidRDefault="00A2471E" w:rsidP="00AE3641">
      <w:pPr>
        <w:rPr>
          <w:rFonts w:ascii="Times New Roman" w:hAnsi="Times New Roman" w:cs="Times New Roman"/>
          <w:sz w:val="24"/>
          <w:szCs w:val="24"/>
        </w:rPr>
      </w:pPr>
      <w:r w:rsidRPr="00AE3641">
        <w:rPr>
          <w:rFonts w:ascii="Times New Roman" w:hAnsi="Times New Roman" w:cs="Times New Roman"/>
          <w:sz w:val="24"/>
          <w:szCs w:val="24"/>
        </w:rPr>
        <w:t>8.1.В период подготовки к промежуточной аттестации обучающихся администрация ОУ: •организует обсуждение на заседании педагогического совета вопросов о порядке и формах проведения промежуточной аттестации обучающихся, системе отметок по ее результатам; •доводит до сведения всех участников образовательного процесса сроки и перечень предметов, по которым организуется промежуточная аттестация обучающихся, а также формы ее проведения; •формирует состав аттестационных комиссий по учебным предметам; •организует экспертизу аттестационного материала; •организует необходимую консультативную помощь обучающимся при их подготовке к промежуточной аттестации. 8.2.После завершения промежуточной аттестации администрация школы организует обсуждение ее итогов на заседаниях методических объединений и Педагогического совета.</w:t>
      </w:r>
    </w:p>
    <w:p w:rsidR="008A0A2B" w:rsidRPr="00AE3641" w:rsidRDefault="008A0A2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A0A2B" w:rsidRPr="00AE3641" w:rsidRDefault="008A0A2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2" w:line="200" w:lineRule="exact"/>
        <w:rPr>
          <w:sz w:val="20"/>
          <w:szCs w:val="20"/>
        </w:rPr>
      </w:pPr>
    </w:p>
    <w:p w:rsidR="00C14FF3" w:rsidRDefault="00C14FF3">
      <w:pPr>
        <w:spacing w:after="12" w:line="200" w:lineRule="exact"/>
        <w:rPr>
          <w:sz w:val="20"/>
          <w:szCs w:val="20"/>
        </w:rPr>
      </w:pPr>
    </w:p>
    <w:p w:rsidR="00C14FF3" w:rsidRDefault="00C14FF3">
      <w:pPr>
        <w:spacing w:after="12" w:line="200" w:lineRule="exact"/>
        <w:rPr>
          <w:sz w:val="20"/>
          <w:szCs w:val="20"/>
        </w:rPr>
      </w:pPr>
    </w:p>
    <w:p w:rsidR="00C14FF3" w:rsidRDefault="00C14FF3">
      <w:pPr>
        <w:spacing w:after="12" w:line="200" w:lineRule="exact"/>
        <w:rPr>
          <w:sz w:val="20"/>
          <w:szCs w:val="20"/>
        </w:rPr>
      </w:pPr>
    </w:p>
    <w:p w:rsidR="00C14FF3" w:rsidRDefault="00C14FF3">
      <w:pPr>
        <w:spacing w:after="12" w:line="200" w:lineRule="exact"/>
        <w:rPr>
          <w:sz w:val="20"/>
          <w:szCs w:val="20"/>
        </w:rPr>
      </w:pPr>
    </w:p>
    <w:p w:rsidR="00C14FF3" w:rsidRDefault="00C14FF3">
      <w:pPr>
        <w:spacing w:after="12" w:line="200" w:lineRule="exact"/>
        <w:rPr>
          <w:sz w:val="20"/>
          <w:szCs w:val="20"/>
        </w:rPr>
      </w:pPr>
    </w:p>
    <w:p w:rsidR="00C14FF3" w:rsidRDefault="00C14FF3">
      <w:pPr>
        <w:spacing w:after="12" w:line="200" w:lineRule="exact"/>
        <w:rPr>
          <w:sz w:val="20"/>
          <w:szCs w:val="20"/>
        </w:rPr>
      </w:pPr>
    </w:p>
    <w:p w:rsidR="00C14FF3" w:rsidRDefault="00C14FF3">
      <w:pPr>
        <w:spacing w:after="12" w:line="200" w:lineRule="exact"/>
        <w:rPr>
          <w:sz w:val="20"/>
          <w:szCs w:val="20"/>
        </w:rPr>
      </w:pPr>
    </w:p>
    <w:p w:rsidR="00C14FF3" w:rsidRDefault="00C14FF3">
      <w:pPr>
        <w:spacing w:after="12" w:line="200" w:lineRule="exact"/>
        <w:rPr>
          <w:sz w:val="20"/>
          <w:szCs w:val="20"/>
        </w:rPr>
      </w:pPr>
    </w:p>
    <w:p w:rsidR="00C14FF3" w:rsidRDefault="00C14FF3">
      <w:pPr>
        <w:spacing w:after="12" w:line="200" w:lineRule="exact"/>
        <w:rPr>
          <w:sz w:val="20"/>
          <w:szCs w:val="20"/>
        </w:rPr>
      </w:pPr>
    </w:p>
    <w:p w:rsidR="00C14FF3" w:rsidRDefault="00C14FF3">
      <w:pPr>
        <w:spacing w:after="12" w:line="200" w:lineRule="exact"/>
        <w:rPr>
          <w:sz w:val="20"/>
          <w:szCs w:val="20"/>
        </w:rPr>
      </w:pPr>
    </w:p>
    <w:p w:rsidR="00C14FF3" w:rsidRDefault="00C14FF3">
      <w:pPr>
        <w:spacing w:after="12" w:line="200" w:lineRule="exact"/>
        <w:rPr>
          <w:sz w:val="20"/>
          <w:szCs w:val="20"/>
        </w:rPr>
      </w:pPr>
    </w:p>
    <w:p w:rsidR="008A0A2B" w:rsidRDefault="00C14FF3">
      <w:pPr>
        <w:widowControl w:val="0"/>
        <w:spacing w:line="240" w:lineRule="auto"/>
        <w:ind w:left="8472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ложе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2</w:t>
      </w:r>
    </w:p>
    <w:p w:rsidR="008A0A2B" w:rsidRDefault="008A0A2B">
      <w:pPr>
        <w:spacing w:after="1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681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Ш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ала 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сов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тип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ов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уще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нтр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оля ус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евае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обу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щ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хся</w:t>
      </w:r>
    </w:p>
    <w:p w:rsidR="008A0A2B" w:rsidRDefault="008A0A2B">
      <w:pPr>
        <w:spacing w:after="1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90"/>
        <w:gridCol w:w="1363"/>
        <w:gridCol w:w="2637"/>
        <w:gridCol w:w="1276"/>
      </w:tblGrid>
      <w:tr w:rsidR="008A0A2B">
        <w:trPr>
          <w:cantSplit/>
          <w:trHeight w:hRule="exact" w:val="285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ип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ний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Вес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ип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Вес</w:t>
            </w:r>
          </w:p>
        </w:tc>
      </w:tr>
    </w:tbl>
    <w:p w:rsidR="008A0A2B" w:rsidRDefault="008A0A2B">
      <w:pPr>
        <w:spacing w:after="31" w:line="240" w:lineRule="exact"/>
        <w:rPr>
          <w:sz w:val="24"/>
          <w:szCs w:val="24"/>
        </w:rPr>
      </w:pPr>
    </w:p>
    <w:p w:rsidR="008A0A2B" w:rsidRDefault="008A0A2B">
      <w:bookmarkStart w:id="50" w:name="_page_260_0"/>
      <w:bookmarkEnd w:id="49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90"/>
        <w:gridCol w:w="1363"/>
        <w:gridCol w:w="2637"/>
        <w:gridCol w:w="1276"/>
      </w:tblGrid>
      <w:tr w:rsidR="008A0A2B">
        <w:trPr>
          <w:cantSplit/>
          <w:trHeight w:hRule="exact" w:val="561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трол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ота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389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Терм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8</w:t>
            </w:r>
          </w:p>
        </w:tc>
      </w:tr>
      <w:tr w:rsidR="008A0A2B">
        <w:trPr>
          <w:cantSplit/>
          <w:trHeight w:hRule="exact" w:val="561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719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ост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ческа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трол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работа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8</w:t>
            </w:r>
          </w:p>
        </w:tc>
      </w:tr>
      <w:tr w:rsidR="008A0A2B">
        <w:trPr>
          <w:cantSplit/>
          <w:trHeight w:hRule="exact" w:val="286"/>
        </w:trPr>
        <w:tc>
          <w:tcPr>
            <w:tcW w:w="39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кта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3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ереска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8</w:t>
            </w:r>
          </w:p>
        </w:tc>
      </w:tr>
      <w:tr w:rsidR="008A0A2B">
        <w:trPr>
          <w:cantSplit/>
          <w:trHeight w:hRule="exact" w:val="285"/>
        </w:trPr>
        <w:tc>
          <w:tcPr>
            <w:tcW w:w="39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8A0A2B"/>
        </w:tc>
        <w:tc>
          <w:tcPr>
            <w:tcW w:w="13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8A0A2B"/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еф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7</w:t>
            </w:r>
          </w:p>
        </w:tc>
      </w:tr>
      <w:tr w:rsidR="008A0A2B">
        <w:trPr>
          <w:cantSplit/>
          <w:trHeight w:hRule="exact" w:val="285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ложе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-о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рос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7</w:t>
            </w:r>
          </w:p>
        </w:tc>
      </w:tr>
      <w:tr w:rsidR="008A0A2B">
        <w:trPr>
          <w:cantSplit/>
          <w:trHeight w:hRule="exact" w:val="285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Зачёт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Ан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7</w:t>
            </w:r>
          </w:p>
        </w:tc>
      </w:tr>
      <w:tr w:rsidR="008A0A2B">
        <w:trPr>
          <w:cantSplit/>
          <w:trHeight w:hRule="exact" w:val="285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ивный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срез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ало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чес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ка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реч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7</w:t>
            </w:r>
          </w:p>
        </w:tc>
      </w:tr>
      <w:tr w:rsidR="008A0A2B">
        <w:trPr>
          <w:cantSplit/>
          <w:trHeight w:hRule="exact" w:val="286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ПР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Отв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 уроке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7</w:t>
            </w:r>
          </w:p>
        </w:tc>
      </w:tr>
      <w:tr w:rsidR="008A0A2B">
        <w:trPr>
          <w:cantSplit/>
          <w:trHeight w:hRule="exact" w:val="285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ероч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ота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реч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7</w:t>
            </w:r>
          </w:p>
        </w:tc>
      </w:tr>
      <w:tr w:rsidR="008A0A2B">
        <w:trPr>
          <w:cantSplit/>
          <w:trHeight w:hRule="exact" w:val="285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ада/ко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курс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Доклад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7</w:t>
            </w:r>
          </w:p>
        </w:tc>
      </w:tr>
      <w:tr w:rsidR="008A0A2B">
        <w:trPr>
          <w:cantSplit/>
          <w:trHeight w:hRule="exact" w:val="285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мат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чес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ракт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кум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7</w:t>
            </w:r>
          </w:p>
        </w:tc>
      </w:tr>
      <w:tr w:rsidR="008A0A2B">
        <w:trPr>
          <w:cantSplit/>
          <w:trHeight w:hRule="exact" w:val="562"/>
        </w:trPr>
        <w:tc>
          <w:tcPr>
            <w:tcW w:w="39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ота</w:t>
            </w:r>
          </w:p>
        </w:tc>
        <w:tc>
          <w:tcPr>
            <w:tcW w:w="13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74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иви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дуал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7</w:t>
            </w:r>
          </w:p>
        </w:tc>
      </w:tr>
      <w:tr w:rsidR="008A0A2B">
        <w:trPr>
          <w:cantSplit/>
          <w:trHeight w:hRule="exact" w:val="285"/>
        </w:trPr>
        <w:tc>
          <w:tcPr>
            <w:tcW w:w="39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8A0A2B"/>
        </w:tc>
        <w:tc>
          <w:tcPr>
            <w:tcW w:w="13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8A0A2B"/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Сдача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орма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тив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5</w:t>
            </w:r>
          </w:p>
        </w:tc>
      </w:tr>
      <w:tr w:rsidR="008A0A2B">
        <w:trPr>
          <w:cantSplit/>
          <w:trHeight w:hRule="exact" w:val="285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ета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уме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ния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Ри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5</w:t>
            </w:r>
          </w:p>
        </w:tc>
      </w:tr>
      <w:tr w:rsidR="008A0A2B">
        <w:trPr>
          <w:cantSplit/>
          <w:trHeight w:hRule="exact" w:val="561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орч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ота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1128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рол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ое 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ыв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5</w:t>
            </w:r>
          </w:p>
        </w:tc>
      </w:tr>
      <w:tr w:rsidR="008A0A2B">
        <w:trPr>
          <w:cantSplit/>
          <w:trHeight w:hRule="exact" w:val="286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мат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чес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 xml:space="preserve">кое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Дома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5</w:t>
            </w:r>
          </w:p>
        </w:tc>
      </w:tr>
      <w:tr w:rsidR="008A0A2B">
        <w:trPr>
          <w:cantSplit/>
          <w:trHeight w:hRule="exact" w:val="285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тател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ете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Граф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ческа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5</w:t>
            </w:r>
          </w:p>
        </w:tc>
      </w:tr>
      <w:tr w:rsidR="008A0A2B">
        <w:trPr>
          <w:cantSplit/>
          <w:trHeight w:hRule="exact" w:val="285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роект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9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5</w:t>
            </w:r>
          </w:p>
        </w:tc>
      </w:tr>
      <w:tr w:rsidR="008A0A2B">
        <w:trPr>
          <w:cantSplit/>
          <w:trHeight w:hRule="exact" w:val="285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Самосто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ота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5</w:t>
            </w:r>
          </w:p>
        </w:tc>
      </w:tr>
      <w:tr w:rsidR="008A0A2B">
        <w:trPr>
          <w:cantSplit/>
          <w:trHeight w:hRule="exact" w:val="286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Соч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тный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счё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5</w:t>
            </w:r>
          </w:p>
        </w:tc>
      </w:tr>
      <w:tr w:rsidR="008A0A2B">
        <w:trPr>
          <w:cantSplit/>
          <w:trHeight w:hRule="exact" w:val="285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Темат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ческа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ота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Этю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5</w:t>
            </w:r>
          </w:p>
        </w:tc>
      </w:tr>
      <w:tr w:rsidR="008A0A2B">
        <w:trPr>
          <w:cantSplit/>
          <w:trHeight w:hRule="exact" w:val="286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ота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5</w:t>
            </w:r>
          </w:p>
        </w:tc>
      </w:tr>
      <w:tr w:rsidR="008A0A2B">
        <w:trPr>
          <w:cantSplit/>
          <w:trHeight w:hRule="exact" w:val="285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Тес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Тре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нинг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5</w:t>
            </w:r>
          </w:p>
        </w:tc>
      </w:tr>
      <w:tr w:rsidR="008A0A2B">
        <w:trPr>
          <w:cantSplit/>
          <w:trHeight w:hRule="exact" w:val="285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Сло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ный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кта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ое 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5</w:t>
            </w:r>
          </w:p>
        </w:tc>
      </w:tr>
      <w:tr w:rsidR="008A0A2B">
        <w:trPr>
          <w:cantSplit/>
          <w:trHeight w:hRule="exact" w:val="286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мо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Дело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5</w:t>
            </w:r>
          </w:p>
        </w:tc>
      </w:tr>
      <w:tr w:rsidR="008A0A2B">
        <w:trPr>
          <w:cantSplit/>
          <w:trHeight w:hRule="exact" w:val="285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атемат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ческ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ди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кта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5</w:t>
            </w:r>
          </w:p>
        </w:tc>
      </w:tr>
      <w:tr w:rsidR="008A0A2B">
        <w:trPr>
          <w:cantSplit/>
          <w:trHeight w:hRule="exact" w:val="286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ди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кта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ка 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4</w:t>
            </w:r>
          </w:p>
        </w:tc>
      </w:tr>
      <w:tr w:rsidR="008A0A2B">
        <w:trPr>
          <w:cantSplit/>
          <w:trHeight w:hRule="exact" w:val="285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тор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ов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ерка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ний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3</w:t>
            </w:r>
          </w:p>
        </w:tc>
      </w:tr>
      <w:tr w:rsidR="008A0A2B">
        <w:trPr>
          <w:cantSplit/>
          <w:trHeight w:hRule="exact" w:val="285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 ко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карто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Класс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3</w:t>
            </w:r>
          </w:p>
        </w:tc>
      </w:tr>
      <w:tr w:rsidR="008A0A2B">
        <w:trPr>
          <w:cantSplit/>
          <w:trHeight w:hRule="exact" w:val="286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сказ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ыв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урс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2</w:t>
            </w:r>
          </w:p>
        </w:tc>
      </w:tr>
      <w:tr w:rsidR="008A0A2B">
        <w:trPr>
          <w:cantSplit/>
          <w:trHeight w:hRule="exact" w:val="285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ракт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кум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Слу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 му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зы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2</w:t>
            </w:r>
          </w:p>
        </w:tc>
      </w:tr>
      <w:tr w:rsidR="008A0A2B">
        <w:trPr>
          <w:cantSplit/>
          <w:trHeight w:hRule="exact" w:val="286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 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3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8A0A2B"/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8A0A2B"/>
        </w:tc>
      </w:tr>
      <w:tr w:rsidR="008A0A2B">
        <w:trPr>
          <w:cantSplit/>
          <w:trHeight w:hRule="exact" w:val="285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уд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proofErr w:type="spellEnd"/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8A0A2B"/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8A0A2B"/>
        </w:tc>
      </w:tr>
    </w:tbl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bookmarkEnd w:id="50"/>
    <w:p w:rsidR="000B4E72" w:rsidRDefault="000B4E72" w:rsidP="000B4E72">
      <w:pPr>
        <w:spacing w:line="264" w:lineRule="auto"/>
        <w:ind w:left="480" w:right="460" w:firstLine="86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Формы промежуточной аттестации обучающихся 2-4-х классов МКОУ «</w:t>
      </w:r>
      <w:proofErr w:type="spellStart"/>
      <w:r>
        <w:rPr>
          <w:rFonts w:eastAsia="Times New Roman"/>
          <w:b/>
          <w:bCs/>
          <w:sz w:val="24"/>
          <w:szCs w:val="24"/>
        </w:rPr>
        <w:t>Раздольевская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СОШ» в 2020-2021 учебном году (уровень начального общего </w:t>
      </w:r>
      <w:proofErr w:type="spellStart"/>
      <w:proofErr w:type="gramStart"/>
      <w:r>
        <w:rPr>
          <w:rFonts w:eastAsia="Times New Roman"/>
          <w:b/>
          <w:bCs/>
          <w:sz w:val="24"/>
          <w:szCs w:val="24"/>
        </w:rPr>
        <w:t>образования,ФГОС</w:t>
      </w:r>
      <w:proofErr w:type="spellEnd"/>
      <w:proofErr w:type="gramEnd"/>
      <w:r>
        <w:rPr>
          <w:rFonts w:eastAsia="Times New Roman"/>
          <w:b/>
          <w:bCs/>
          <w:sz w:val="24"/>
          <w:szCs w:val="24"/>
        </w:rPr>
        <w:t>)</w:t>
      </w:r>
    </w:p>
    <w:p w:rsidR="000B4E72" w:rsidRDefault="000B4E72" w:rsidP="000B4E72">
      <w:pPr>
        <w:spacing w:line="348" w:lineRule="exact"/>
        <w:rPr>
          <w:sz w:val="20"/>
          <w:szCs w:val="20"/>
        </w:rPr>
      </w:pPr>
    </w:p>
    <w:p w:rsidR="000B4E72" w:rsidRDefault="00947828" w:rsidP="000B4E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4" o:spid="_x0000_s1026" style="position:absolute;margin-left:-.2pt;margin-top:-80.15pt;width:.95pt;height:.95pt;z-index:-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" o:allowincell="f" fillcolor="black" stroked="f">
            <v:path arrowok="t"/>
          </v:rect>
        </w:pic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0"/>
        <w:gridCol w:w="2140"/>
        <w:gridCol w:w="2400"/>
        <w:gridCol w:w="3980"/>
      </w:tblGrid>
      <w:tr w:rsidR="000B4E72" w:rsidTr="00905FB9">
        <w:trPr>
          <w:trHeight w:val="281"/>
        </w:trPr>
        <w:tc>
          <w:tcPr>
            <w:tcW w:w="11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Классы</w:t>
            </w:r>
          </w:p>
        </w:tc>
        <w:tc>
          <w:tcPr>
            <w:tcW w:w="2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Периодичность</w:t>
            </w:r>
          </w:p>
        </w:tc>
        <w:tc>
          <w:tcPr>
            <w:tcW w:w="3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Форма промежуточной</w:t>
            </w:r>
          </w:p>
        </w:tc>
      </w:tr>
      <w:tr w:rsidR="000B4E72" w:rsidTr="00905FB9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промежуточной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аттестации</w:t>
            </w:r>
          </w:p>
        </w:tc>
      </w:tr>
      <w:tr w:rsidR="000B4E72" w:rsidTr="00905FB9">
        <w:trPr>
          <w:trHeight w:val="293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аттестации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</w:tr>
      <w:tr w:rsidR="000B4E72" w:rsidTr="00905FB9">
        <w:trPr>
          <w:trHeight w:val="24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</w:tr>
      <w:tr w:rsidR="000B4E72" w:rsidTr="00905FB9">
        <w:trPr>
          <w:trHeight w:val="260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2-е-4-е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Русский язык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Один раз в четверть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1ч. Контрольный диктант.</w:t>
            </w:r>
          </w:p>
        </w:tc>
      </w:tr>
      <w:tr w:rsidR="000B4E72" w:rsidTr="00905FB9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2ч. Контрольный диктант.</w:t>
            </w:r>
          </w:p>
        </w:tc>
      </w:tr>
      <w:tr w:rsidR="000B4E72" w:rsidTr="00905FB9">
        <w:trPr>
          <w:trHeight w:val="288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3ч. Контрольный диктант.</w:t>
            </w:r>
          </w:p>
        </w:tc>
      </w:tr>
      <w:tr w:rsidR="000B4E72" w:rsidTr="00905FB9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4ч. Контрольный диктант с</w:t>
            </w:r>
          </w:p>
        </w:tc>
      </w:tr>
      <w:tr w:rsidR="000B4E72" w:rsidTr="00905FB9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грамматическим заданием.</w:t>
            </w:r>
          </w:p>
        </w:tc>
      </w:tr>
      <w:tr w:rsidR="000B4E72" w:rsidTr="00905FB9">
        <w:trPr>
          <w:trHeight w:val="27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</w:tr>
      <w:tr w:rsidR="000B4E72" w:rsidTr="00905FB9">
        <w:trPr>
          <w:trHeight w:val="258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Литературное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Один раз в четверть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1ч. Проверка техники чтения.</w:t>
            </w:r>
          </w:p>
        </w:tc>
      </w:tr>
      <w:tr w:rsidR="000B4E72" w:rsidTr="00905FB9">
        <w:trPr>
          <w:trHeight w:val="293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2ч. Проверка техники чтения.</w:t>
            </w:r>
          </w:p>
        </w:tc>
      </w:tr>
      <w:tr w:rsidR="000B4E72" w:rsidTr="00905FB9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3ч. Проверка техники чтения.</w:t>
            </w:r>
          </w:p>
        </w:tc>
      </w:tr>
      <w:tr w:rsidR="000B4E72" w:rsidTr="00905FB9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4ч. Проверка техники чтения.</w:t>
            </w:r>
          </w:p>
        </w:tc>
      </w:tr>
      <w:tr w:rsidR="000B4E72" w:rsidTr="00905FB9">
        <w:trPr>
          <w:trHeight w:val="27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</w:tr>
      <w:tr w:rsidR="000B4E72" w:rsidTr="00905FB9">
        <w:trPr>
          <w:trHeight w:val="256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Родной язык 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Один раз в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Комплексная проверочная работа</w:t>
            </w:r>
          </w:p>
        </w:tc>
      </w:tr>
      <w:tr w:rsidR="000B4E72" w:rsidTr="00905FB9">
        <w:trPr>
          <w:trHeight w:val="296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литературное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полугодие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</w:tr>
      <w:tr w:rsidR="000B4E72" w:rsidTr="00905FB9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( аварский</w:t>
            </w:r>
            <w:proofErr w:type="gramEnd"/>
            <w:r>
              <w:rPr>
                <w:sz w:val="20"/>
                <w:szCs w:val="20"/>
              </w:rPr>
              <w:t>, даргинский)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</w:tr>
      <w:tr w:rsidR="000B4E72" w:rsidTr="00905FB9">
        <w:trPr>
          <w:trHeight w:val="27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</w:tr>
      <w:tr w:rsidR="000B4E72" w:rsidTr="00905FB9">
        <w:trPr>
          <w:trHeight w:val="29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</w:tr>
      <w:tr w:rsidR="000B4E72" w:rsidTr="00905FB9">
        <w:trPr>
          <w:trHeight w:val="256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Иностранный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Один раз в четверть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1ч - Тестирование</w:t>
            </w:r>
          </w:p>
        </w:tc>
      </w:tr>
      <w:tr w:rsidR="000B4E72" w:rsidTr="00905FB9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язык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2ч - Тестирование</w:t>
            </w:r>
          </w:p>
        </w:tc>
      </w:tr>
      <w:tr w:rsidR="000B4E72" w:rsidTr="00905FB9">
        <w:trPr>
          <w:trHeight w:val="293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англ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3ч - Тестирование</w:t>
            </w:r>
          </w:p>
        </w:tc>
      </w:tr>
      <w:tr w:rsidR="000B4E72" w:rsidTr="00905FB9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4ч - Тестирование</w:t>
            </w:r>
          </w:p>
        </w:tc>
      </w:tr>
      <w:tr w:rsidR="000B4E72" w:rsidTr="00905FB9">
        <w:trPr>
          <w:trHeight w:val="29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</w:tr>
      <w:tr w:rsidR="000B4E72" w:rsidTr="00905FB9">
        <w:trPr>
          <w:trHeight w:val="256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Один раз в четверть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1ч. Контрольная работа.</w:t>
            </w:r>
          </w:p>
        </w:tc>
      </w:tr>
      <w:tr w:rsidR="000B4E72" w:rsidTr="00905FB9">
        <w:trPr>
          <w:trHeight w:val="293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2ч. Контрольная работа.</w:t>
            </w:r>
          </w:p>
        </w:tc>
      </w:tr>
      <w:tr w:rsidR="000B4E72" w:rsidTr="00905FB9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3ч. Контрольная работа.</w:t>
            </w:r>
          </w:p>
        </w:tc>
      </w:tr>
      <w:tr w:rsidR="000B4E72" w:rsidTr="00905FB9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4ч. Контрольная работа.</w:t>
            </w:r>
          </w:p>
        </w:tc>
      </w:tr>
      <w:tr w:rsidR="000B4E72" w:rsidTr="00905FB9">
        <w:trPr>
          <w:trHeight w:val="27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</w:tr>
      <w:tr w:rsidR="000B4E72" w:rsidTr="00905FB9">
        <w:trPr>
          <w:trHeight w:val="258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Один раз в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2ч-Тест</w:t>
            </w:r>
          </w:p>
        </w:tc>
      </w:tr>
      <w:tr w:rsidR="000B4E72" w:rsidTr="00905FB9">
        <w:trPr>
          <w:trHeight w:val="293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полугодие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4ч-Тест</w:t>
            </w:r>
          </w:p>
        </w:tc>
      </w:tr>
      <w:tr w:rsidR="000B4E72" w:rsidTr="00905FB9">
        <w:trPr>
          <w:trHeight w:val="29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</w:tr>
      <w:tr w:rsidR="000B4E72" w:rsidTr="00905FB9">
        <w:trPr>
          <w:trHeight w:val="256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Основы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конце 4-го класса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</w:tr>
      <w:tr w:rsidR="000B4E72" w:rsidTr="00905FB9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религиозных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</w:tr>
      <w:tr w:rsidR="000B4E72" w:rsidTr="00905FB9">
        <w:trPr>
          <w:trHeight w:val="293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 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</w:tr>
      <w:tr w:rsidR="000B4E72" w:rsidTr="00905FB9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светской этики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</w:tr>
      <w:tr w:rsidR="000B4E72" w:rsidTr="00905FB9">
        <w:trPr>
          <w:trHeight w:val="29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</w:tr>
      <w:tr w:rsidR="000B4E72" w:rsidTr="00905FB9">
        <w:trPr>
          <w:trHeight w:val="256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Технология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Один раз в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1п-Творческая работа</w:t>
            </w:r>
          </w:p>
        </w:tc>
      </w:tr>
      <w:tr w:rsidR="000B4E72" w:rsidTr="00905FB9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полугодие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2п-Проект</w:t>
            </w:r>
          </w:p>
        </w:tc>
      </w:tr>
      <w:tr w:rsidR="000B4E72" w:rsidTr="00905FB9">
        <w:trPr>
          <w:trHeight w:val="27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</w:tr>
      <w:tr w:rsidR="000B4E72" w:rsidTr="00905FB9">
        <w:trPr>
          <w:trHeight w:val="256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Один раз в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spacing w:line="256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Iп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-Тест</w:t>
            </w:r>
          </w:p>
        </w:tc>
      </w:tr>
      <w:tr w:rsidR="000B4E72" w:rsidTr="00905FB9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полугодие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IIп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-Тест</w:t>
            </w:r>
          </w:p>
        </w:tc>
      </w:tr>
      <w:tr w:rsidR="000B4E72" w:rsidTr="00905FB9">
        <w:trPr>
          <w:trHeight w:val="29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</w:tr>
      <w:tr w:rsidR="000B4E72" w:rsidTr="00905FB9">
        <w:trPr>
          <w:trHeight w:val="256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Изобразительное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Один раз полугодие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spacing w:line="256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Iп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-Творческая работа</w:t>
            </w:r>
          </w:p>
        </w:tc>
      </w:tr>
      <w:tr w:rsidR="000B4E72" w:rsidTr="00905FB9">
        <w:trPr>
          <w:trHeight w:val="293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искусство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IIп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 Творческая работа</w:t>
            </w:r>
          </w:p>
        </w:tc>
      </w:tr>
      <w:tr w:rsidR="000B4E72" w:rsidTr="00905FB9">
        <w:trPr>
          <w:trHeight w:val="29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</w:tr>
      <w:tr w:rsidR="000B4E72" w:rsidTr="00905FB9">
        <w:trPr>
          <w:trHeight w:val="256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Физкультура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Один раз в четверть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1ч-4ч- Сдача нормативов</w:t>
            </w:r>
          </w:p>
        </w:tc>
      </w:tr>
      <w:tr w:rsidR="000B4E72" w:rsidTr="00905FB9">
        <w:trPr>
          <w:trHeight w:val="29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</w:tr>
      <w:tr w:rsidR="000B4E72" w:rsidTr="00905FB9">
        <w:trPr>
          <w:trHeight w:val="256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/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Один раз в год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Комплексная работа по проверке</w:t>
            </w:r>
          </w:p>
        </w:tc>
      </w:tr>
      <w:tr w:rsidR="000B4E72" w:rsidTr="00905FB9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формирования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метапредметных</w:t>
            </w:r>
            <w:proofErr w:type="spellEnd"/>
          </w:p>
        </w:tc>
      </w:tr>
      <w:tr w:rsidR="000B4E72" w:rsidTr="00905FB9">
        <w:trPr>
          <w:trHeight w:val="293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(УУД)</w:t>
            </w:r>
          </w:p>
        </w:tc>
      </w:tr>
      <w:tr w:rsidR="000B4E72" w:rsidTr="00905FB9">
        <w:trPr>
          <w:trHeight w:val="29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905FB9">
            <w:pPr>
              <w:rPr>
                <w:sz w:val="2"/>
                <w:szCs w:val="2"/>
              </w:rPr>
            </w:pPr>
          </w:p>
        </w:tc>
      </w:tr>
    </w:tbl>
    <w:p w:rsidR="000B4E72" w:rsidRDefault="000B4E72" w:rsidP="000B4E72">
      <w:pPr>
        <w:spacing w:line="319" w:lineRule="exact"/>
        <w:rPr>
          <w:sz w:val="20"/>
          <w:szCs w:val="20"/>
        </w:rPr>
      </w:pPr>
    </w:p>
    <w:p w:rsidR="000B4E72" w:rsidRPr="008932C6" w:rsidRDefault="000B4E72" w:rsidP="000B4E72">
      <w:pPr>
        <w:suppressAutoHyphens/>
        <w:spacing w:after="135" w:line="315" w:lineRule="atLeast"/>
        <w:jc w:val="both"/>
        <w:rPr>
          <w:rFonts w:eastAsia="Times New Roman"/>
          <w:color w:val="000000"/>
          <w:sz w:val="20"/>
          <w:szCs w:val="20"/>
          <w:lang w:eastAsia="ar-SA"/>
        </w:rPr>
      </w:pPr>
      <w:r w:rsidRPr="008932C6">
        <w:rPr>
          <w:rFonts w:eastAsia="Times New Roman"/>
          <w:b/>
          <w:color w:val="000000"/>
          <w:kern w:val="2"/>
          <w:sz w:val="28"/>
          <w:szCs w:val="24"/>
          <w:lang w:eastAsia="ar-SA"/>
        </w:rPr>
        <w:t>Промежуточная аттестация (в разрезе учебных предметов</w:t>
      </w:r>
      <w:r w:rsidRPr="008932C6">
        <w:rPr>
          <w:rFonts w:eastAsia="Times New Roman"/>
          <w:color w:val="000000"/>
          <w:kern w:val="2"/>
          <w:sz w:val="24"/>
          <w:szCs w:val="24"/>
          <w:lang w:eastAsia="ar-SA"/>
        </w:rPr>
        <w:t>)</w:t>
      </w:r>
    </w:p>
    <w:p w:rsidR="000B4E72" w:rsidRPr="008932C6" w:rsidRDefault="000B4E72" w:rsidP="000B4E72">
      <w:pPr>
        <w:suppressAutoHyphens/>
        <w:spacing w:after="135" w:line="315" w:lineRule="atLeast"/>
        <w:jc w:val="both"/>
        <w:rPr>
          <w:rFonts w:eastAsia="Times New Roman"/>
          <w:kern w:val="2"/>
          <w:sz w:val="24"/>
          <w:szCs w:val="24"/>
          <w:lang w:eastAsia="ar-SA"/>
        </w:rPr>
      </w:pPr>
    </w:p>
    <w:tbl>
      <w:tblPr>
        <w:tblW w:w="1001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55" w:type="dxa"/>
          <w:bottom w:w="55" w:type="dxa"/>
        </w:tblCellMar>
        <w:tblLook w:val="00A0" w:firstRow="1" w:lastRow="0" w:firstColumn="1" w:lastColumn="0" w:noHBand="0" w:noVBand="0"/>
      </w:tblPr>
      <w:tblGrid>
        <w:gridCol w:w="2954"/>
        <w:gridCol w:w="3754"/>
        <w:gridCol w:w="2912"/>
        <w:gridCol w:w="392"/>
      </w:tblGrid>
      <w:tr w:rsidR="000B4E72" w:rsidRPr="008932C6" w:rsidTr="00905FB9">
        <w:tc>
          <w:tcPr>
            <w:tcW w:w="29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jc w:val="center"/>
              <w:rPr>
                <w:rFonts w:eastAsia="Times New Roman"/>
                <w:b/>
                <w:bCs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b/>
                <w:bCs/>
                <w:sz w:val="24"/>
                <w:szCs w:val="24"/>
                <w:lang w:eastAsia="ar-SA"/>
              </w:rPr>
              <w:t>Учебные предметы</w:t>
            </w:r>
          </w:p>
        </w:tc>
        <w:tc>
          <w:tcPr>
            <w:tcW w:w="70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b/>
                <w:bCs/>
                <w:sz w:val="24"/>
                <w:szCs w:val="24"/>
                <w:lang w:eastAsia="ar-SA"/>
              </w:rPr>
              <w:t>Формы промежуточной аттестации</w:t>
            </w:r>
          </w:p>
        </w:tc>
      </w:tr>
      <w:tr w:rsidR="000B4E72" w:rsidRPr="008932C6" w:rsidTr="00905FB9">
        <w:tc>
          <w:tcPr>
            <w:tcW w:w="295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jc w:val="center"/>
              <w:rPr>
                <w:rFonts w:eastAsia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jc w:val="center"/>
              <w:rPr>
                <w:rFonts w:eastAsia="Times New Roman"/>
                <w:b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b/>
                <w:bCs/>
                <w:sz w:val="24"/>
                <w:szCs w:val="24"/>
                <w:lang w:eastAsia="ar-SA"/>
              </w:rPr>
              <w:t>5-8 класс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b/>
                <w:bCs/>
                <w:sz w:val="24"/>
                <w:szCs w:val="24"/>
                <w:lang w:eastAsia="ar-SA"/>
              </w:rPr>
              <w:t>9 класс</w:t>
            </w:r>
          </w:p>
        </w:tc>
      </w:tr>
      <w:tr w:rsidR="000B4E72" w:rsidRPr="008932C6" w:rsidTr="00905FB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Русский язык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диктант, сочинение, итоговое </w:t>
            </w:r>
            <w:r w:rsidRPr="008932C6">
              <w:rPr>
                <w:rFonts w:eastAsia="Times New Roman"/>
                <w:sz w:val="24"/>
                <w:szCs w:val="24"/>
                <w:lang w:eastAsia="ar-SA"/>
              </w:rPr>
              <w:lastRenderedPageBreak/>
              <w:t xml:space="preserve">тестирование, контрольные срезы (письменная и устная форма)  </w:t>
            </w:r>
          </w:p>
          <w:p w:rsidR="000B4E72" w:rsidRPr="00CA5CF0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Один раз в</w:t>
            </w:r>
          </w:p>
          <w:p w:rsidR="000B4E72" w:rsidRPr="008932C6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четверть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lastRenderedPageBreak/>
              <w:t xml:space="preserve">тестовая работа в формате </w:t>
            </w:r>
            <w:r w:rsidRPr="008932C6">
              <w:rPr>
                <w:rFonts w:eastAsia="Times New Roman"/>
                <w:sz w:val="24"/>
                <w:szCs w:val="24"/>
                <w:lang w:eastAsia="ar-SA"/>
              </w:rPr>
              <w:lastRenderedPageBreak/>
              <w:t xml:space="preserve">ОГЭ, диктант, </w:t>
            </w:r>
            <w:proofErr w:type="gramStart"/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изложение ,</w:t>
            </w:r>
            <w:proofErr w:type="gramEnd"/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 итоговое тестирование, контрольные срезы (письменная и устная форма)  </w:t>
            </w:r>
          </w:p>
        </w:tc>
      </w:tr>
      <w:tr w:rsidR="000B4E72" w:rsidRPr="008932C6" w:rsidTr="00905FB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lastRenderedPageBreak/>
              <w:t>Родной язык (</w:t>
            </w:r>
            <w:proofErr w:type="gramStart"/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русский )</w:t>
            </w:r>
            <w:proofErr w:type="gramEnd"/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защита проектов</w:t>
            </w:r>
            <w:r>
              <w:rPr>
                <w:rFonts w:eastAsia="Times New Roman"/>
                <w:sz w:val="24"/>
                <w:szCs w:val="24"/>
                <w:lang w:eastAsia="ar-SA"/>
              </w:rPr>
              <w:t xml:space="preserve"> </w:t>
            </w:r>
          </w:p>
          <w:p w:rsidR="000B4E72" w:rsidRPr="00CA5CF0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Один раз в</w:t>
            </w:r>
          </w:p>
          <w:p w:rsidR="000B4E72" w:rsidRPr="008932C6" w:rsidRDefault="000B4E72" w:rsidP="00905FB9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полугодие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защита проектов</w:t>
            </w:r>
          </w:p>
        </w:tc>
      </w:tr>
      <w:tr w:rsidR="000B4E72" w:rsidRPr="008932C6" w:rsidTr="00905FB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Литература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сочинение, итоговое тестирование, контрольные срезы</w:t>
            </w:r>
          </w:p>
          <w:p w:rsidR="000B4E72" w:rsidRPr="00CA5CF0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(письменная и устная </w:t>
            </w:r>
            <w:proofErr w:type="gramStart"/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форма)  </w:t>
            </w: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Один</w:t>
            </w:r>
            <w:proofErr w:type="gramEnd"/>
            <w:r w:rsidRPr="00CA5CF0">
              <w:rPr>
                <w:rFonts w:eastAsia="Times New Roman"/>
                <w:sz w:val="24"/>
                <w:szCs w:val="24"/>
                <w:lang w:eastAsia="ar-SA"/>
              </w:rPr>
              <w:t xml:space="preserve"> раз в</w:t>
            </w:r>
          </w:p>
          <w:p w:rsidR="000B4E72" w:rsidRPr="008932C6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полугодие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сочинение, итоговое тестирование, контрольные срезы (письменная и устная форма)  </w:t>
            </w:r>
          </w:p>
        </w:tc>
      </w:tr>
      <w:tr w:rsidR="000B4E72" w:rsidRPr="008932C6" w:rsidTr="00905FB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spacing w:val="-2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Родная литература</w:t>
            </w:r>
          </w:p>
          <w:p w:rsidR="000B4E72" w:rsidRPr="008932C6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(русская)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защита проектов</w:t>
            </w:r>
            <w:r>
              <w:rPr>
                <w:rFonts w:eastAsia="Times New Roman"/>
                <w:sz w:val="24"/>
                <w:szCs w:val="24"/>
                <w:lang w:eastAsia="ar-SA"/>
              </w:rPr>
              <w:t xml:space="preserve"> </w:t>
            </w:r>
          </w:p>
          <w:p w:rsidR="000B4E72" w:rsidRPr="00CA5CF0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Один раз в</w:t>
            </w:r>
          </w:p>
          <w:p w:rsidR="000B4E72" w:rsidRPr="008932C6" w:rsidRDefault="000B4E72" w:rsidP="00905FB9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полугодие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защита проектов</w:t>
            </w:r>
          </w:p>
        </w:tc>
      </w:tr>
      <w:tr w:rsidR="000B4E72" w:rsidRPr="008932C6" w:rsidTr="00905FB9">
        <w:trPr>
          <w:trHeight w:val="2066"/>
        </w:trPr>
        <w:tc>
          <w:tcPr>
            <w:tcW w:w="2954" w:type="dxa"/>
            <w:tcBorders>
              <w:left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spacing w:val="-2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Иностранный язык</w:t>
            </w:r>
          </w:p>
          <w:p w:rsidR="000B4E72" w:rsidRPr="008932C6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(английский язык)</w:t>
            </w:r>
          </w:p>
        </w:tc>
        <w:tc>
          <w:tcPr>
            <w:tcW w:w="3754" w:type="dxa"/>
            <w:tcBorders>
              <w:left w:val="single" w:sz="4" w:space="0" w:color="000000"/>
            </w:tcBorders>
            <w:shd w:val="clear" w:color="auto" w:fill="auto"/>
          </w:tcPr>
          <w:p w:rsidR="000B4E72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комплексная контрольная работа, итоговое тестирование, контрольные срезы (письменная и устная форма)  </w:t>
            </w:r>
          </w:p>
          <w:p w:rsidR="000B4E72" w:rsidRPr="00CA5CF0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Один раз в</w:t>
            </w:r>
          </w:p>
          <w:p w:rsidR="000B4E72" w:rsidRPr="008932C6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четверть</w:t>
            </w:r>
          </w:p>
          <w:p w:rsidR="000B4E72" w:rsidRPr="008932C6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</w:p>
        </w:tc>
        <w:tc>
          <w:tcPr>
            <w:tcW w:w="2912" w:type="dxa"/>
            <w:tcBorders>
              <w:left w:val="single" w:sz="4" w:space="0" w:color="000000"/>
              <w:right w:val="nil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комплексная контрольная работа, итоговое тестирование, контрольные срезы (письменная и устная форма)  </w:t>
            </w:r>
          </w:p>
        </w:tc>
        <w:tc>
          <w:tcPr>
            <w:tcW w:w="392" w:type="dxa"/>
            <w:tcBorders>
              <w:left w:val="nil"/>
              <w:right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</w:p>
        </w:tc>
      </w:tr>
      <w:tr w:rsidR="000B4E72" w:rsidRPr="008932C6" w:rsidTr="00905FB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spacing w:val="-2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Математика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итоговое тестирование, контрольные срезы</w:t>
            </w:r>
          </w:p>
          <w:p w:rsidR="000B4E72" w:rsidRPr="00CA5CF0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(письменная и устная </w:t>
            </w:r>
            <w:proofErr w:type="gramStart"/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форма)  </w:t>
            </w: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Один</w:t>
            </w:r>
            <w:proofErr w:type="gramEnd"/>
            <w:r w:rsidRPr="00CA5CF0">
              <w:rPr>
                <w:rFonts w:eastAsia="Times New Roman"/>
                <w:sz w:val="24"/>
                <w:szCs w:val="24"/>
                <w:lang w:eastAsia="ar-SA"/>
              </w:rPr>
              <w:t xml:space="preserve"> раз в</w:t>
            </w:r>
          </w:p>
          <w:p w:rsidR="000B4E72" w:rsidRPr="008932C6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четверть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-</w:t>
            </w:r>
          </w:p>
        </w:tc>
      </w:tr>
      <w:tr w:rsidR="000B4E72" w:rsidRPr="008932C6" w:rsidTr="00905FB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Алгебра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итоговое тестирование, контрольные срезы (письменная и устная форма)  </w:t>
            </w:r>
          </w:p>
          <w:p w:rsidR="000B4E72" w:rsidRPr="00CA5CF0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Один раз в</w:t>
            </w:r>
          </w:p>
          <w:p w:rsidR="000B4E72" w:rsidRPr="008932C6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четверть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тестовая работа в формате ОГЭ, контрольные срезы (письменная и устная форма)  </w:t>
            </w:r>
          </w:p>
        </w:tc>
      </w:tr>
      <w:tr w:rsidR="000B4E72" w:rsidRPr="008932C6" w:rsidTr="00905FB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Геометрия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итоговое тестирование, контрольные срезы (письменная и устная форма)  </w:t>
            </w:r>
          </w:p>
          <w:p w:rsidR="000B4E72" w:rsidRPr="00CA5CF0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Один раз в</w:t>
            </w:r>
          </w:p>
          <w:p w:rsidR="000B4E72" w:rsidRPr="008932C6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четверть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тестовая работа в формате ОГЭ,  контрольные срезы (письменная и устная форма)  </w:t>
            </w:r>
          </w:p>
        </w:tc>
      </w:tr>
      <w:tr w:rsidR="000B4E72" w:rsidRPr="008932C6" w:rsidTr="00905FB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Информатика 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тест, устный ответ</w:t>
            </w:r>
          </w:p>
          <w:p w:rsidR="000B4E72" w:rsidRPr="00CA5CF0" w:rsidRDefault="000B4E72" w:rsidP="00905FB9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kern w:val="2"/>
                <w:sz w:val="24"/>
                <w:szCs w:val="24"/>
                <w:lang w:eastAsia="ar-SA"/>
              </w:rPr>
              <w:t>Один раз в</w:t>
            </w:r>
          </w:p>
          <w:p w:rsidR="000B4E72" w:rsidRPr="008932C6" w:rsidRDefault="000B4E72" w:rsidP="00905FB9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kern w:val="2"/>
                <w:sz w:val="24"/>
                <w:szCs w:val="24"/>
                <w:lang w:eastAsia="ar-SA"/>
              </w:rPr>
              <w:t>полугодие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тестовая работа в формате ОГЭ, контрольные срезы (письменная и устная форма)  </w:t>
            </w:r>
          </w:p>
        </w:tc>
      </w:tr>
      <w:tr w:rsidR="000B4E72" w:rsidRPr="008932C6" w:rsidTr="00905FB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Всеобщая история. История России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итоговое тестирование, контрольные срезы</w:t>
            </w:r>
          </w:p>
          <w:p w:rsidR="000B4E72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(письменная и устная форма)  </w:t>
            </w:r>
          </w:p>
          <w:p w:rsidR="000B4E72" w:rsidRPr="00CA5CF0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Один раз в</w:t>
            </w:r>
          </w:p>
          <w:p w:rsidR="000B4E72" w:rsidRPr="008932C6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полугодие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тестовая работа в формате ОГЭ,  контрольные срезы (письменная и устная форма)  </w:t>
            </w:r>
          </w:p>
        </w:tc>
      </w:tr>
      <w:tr w:rsidR="000B4E72" w:rsidRPr="008932C6" w:rsidTr="00905FB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lastRenderedPageBreak/>
              <w:t xml:space="preserve">Обществознание 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итоговое тестирование, контрольные срезы</w:t>
            </w:r>
          </w:p>
          <w:p w:rsidR="000B4E72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(письменная и устная форма) </w:t>
            </w:r>
          </w:p>
          <w:p w:rsidR="000B4E72" w:rsidRPr="00CA5CF0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 </w:t>
            </w: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Один раз в</w:t>
            </w:r>
          </w:p>
          <w:p w:rsidR="000B4E72" w:rsidRPr="008932C6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полугодие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тестовая работа в формате ОГЭ, контрольные срезы</w:t>
            </w:r>
          </w:p>
          <w:p w:rsidR="000B4E72" w:rsidRPr="008932C6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(письменная и устная форма)  </w:t>
            </w:r>
          </w:p>
        </w:tc>
      </w:tr>
      <w:tr w:rsidR="000B4E72" w:rsidRPr="008932C6" w:rsidTr="00905FB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География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итоговое тестирование, контрольные срезы</w:t>
            </w:r>
          </w:p>
          <w:p w:rsidR="000B4E72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(письменная и устная форма)  </w:t>
            </w:r>
          </w:p>
          <w:p w:rsidR="000B4E72" w:rsidRPr="00CA5CF0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Один раз в</w:t>
            </w:r>
          </w:p>
          <w:p w:rsidR="000B4E72" w:rsidRPr="008932C6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полугодие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тестовая работа в формате ОГЭ, контрольные срезы (письменная и устная форма)  </w:t>
            </w:r>
          </w:p>
        </w:tc>
      </w:tr>
      <w:tr w:rsidR="000B4E72" w:rsidRPr="008932C6" w:rsidTr="00905FB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Физика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итоговое тестирование, контрольные срезы</w:t>
            </w:r>
          </w:p>
          <w:p w:rsidR="000B4E72" w:rsidRPr="00CA5CF0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(письменная и устная </w:t>
            </w:r>
            <w:proofErr w:type="gramStart"/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форма)  </w:t>
            </w: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Один</w:t>
            </w:r>
            <w:proofErr w:type="gramEnd"/>
            <w:r w:rsidRPr="00CA5CF0">
              <w:rPr>
                <w:rFonts w:eastAsia="Times New Roman"/>
                <w:sz w:val="24"/>
                <w:szCs w:val="24"/>
                <w:lang w:eastAsia="ar-SA"/>
              </w:rPr>
              <w:t xml:space="preserve"> раз в</w:t>
            </w:r>
          </w:p>
          <w:p w:rsidR="000B4E72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полугодие</w:t>
            </w:r>
          </w:p>
          <w:p w:rsidR="000B4E72" w:rsidRPr="008932C6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тестовая работа в формате ОГЭ, контрольные срезы (письменная и устная форма)  </w:t>
            </w:r>
          </w:p>
        </w:tc>
      </w:tr>
      <w:tr w:rsidR="000B4E72" w:rsidRPr="008932C6" w:rsidTr="00905FB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Химия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итоговое тестирование, контрольные срезы (письменная и устная форма)  </w:t>
            </w:r>
          </w:p>
          <w:p w:rsidR="000B4E72" w:rsidRPr="00CA5CF0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Один раз в</w:t>
            </w:r>
          </w:p>
          <w:p w:rsidR="000B4E72" w:rsidRPr="008932C6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полугодие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тестовая работа в формате ОГЭ, контрольные срезы (письменная и устная форма)  </w:t>
            </w:r>
          </w:p>
        </w:tc>
      </w:tr>
      <w:tr w:rsidR="000B4E72" w:rsidRPr="008932C6" w:rsidTr="00905FB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Биология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итоговое тестирование, контрольные </w:t>
            </w:r>
            <w:proofErr w:type="gramStart"/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срезы(</w:t>
            </w:r>
            <w:proofErr w:type="gramEnd"/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письменная и устная форма)  </w:t>
            </w:r>
          </w:p>
          <w:p w:rsidR="000B4E72" w:rsidRPr="00CA5CF0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Один раз в</w:t>
            </w:r>
          </w:p>
          <w:p w:rsidR="000B4E72" w:rsidRPr="008932C6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полугодие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тестовая работа в формате ОГЭ, контрольные срезы (письменная и устная форма)  </w:t>
            </w:r>
          </w:p>
          <w:p w:rsidR="000B4E72" w:rsidRDefault="000B4E72" w:rsidP="00905FB9">
            <w:pPr>
              <w:rPr>
                <w:rFonts w:eastAsia="Times New Roman"/>
                <w:sz w:val="24"/>
                <w:szCs w:val="24"/>
                <w:lang w:eastAsia="ar-SA"/>
              </w:rPr>
            </w:pPr>
          </w:p>
          <w:p w:rsidR="000B4E72" w:rsidRDefault="000B4E72" w:rsidP="00905FB9">
            <w:pPr>
              <w:rPr>
                <w:rFonts w:eastAsia="Times New Roman"/>
                <w:sz w:val="24"/>
                <w:szCs w:val="24"/>
                <w:lang w:eastAsia="ar-SA"/>
              </w:rPr>
            </w:pPr>
          </w:p>
          <w:p w:rsidR="000B4E72" w:rsidRPr="008932C6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</w:p>
        </w:tc>
      </w:tr>
      <w:tr w:rsidR="000B4E72" w:rsidRPr="008932C6" w:rsidTr="00905FB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Музыка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творческий проект</w:t>
            </w:r>
          </w:p>
          <w:p w:rsidR="000B4E72" w:rsidRPr="00CA5CF0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Один раз в</w:t>
            </w:r>
          </w:p>
          <w:p w:rsidR="000B4E72" w:rsidRPr="008932C6" w:rsidRDefault="000B4E72" w:rsidP="00905FB9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полугодие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-</w:t>
            </w:r>
          </w:p>
        </w:tc>
      </w:tr>
      <w:tr w:rsidR="000B4E72" w:rsidRPr="008932C6" w:rsidTr="00905FB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Изобразительное искусство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творческий проект</w:t>
            </w:r>
          </w:p>
          <w:p w:rsidR="000B4E72" w:rsidRPr="00CA5CF0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Один раз в</w:t>
            </w:r>
          </w:p>
          <w:p w:rsidR="000B4E72" w:rsidRPr="008932C6" w:rsidRDefault="000B4E72" w:rsidP="00905FB9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полугодие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-</w:t>
            </w:r>
          </w:p>
        </w:tc>
      </w:tr>
      <w:tr w:rsidR="000B4E72" w:rsidRPr="008932C6" w:rsidTr="00905FB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Технология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творческий проект</w:t>
            </w:r>
          </w:p>
          <w:p w:rsidR="000B4E72" w:rsidRPr="00CA5CF0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Один раз в</w:t>
            </w:r>
          </w:p>
          <w:p w:rsidR="000B4E72" w:rsidRPr="008932C6" w:rsidRDefault="000B4E72" w:rsidP="00905FB9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полугодие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творческий проект</w:t>
            </w:r>
          </w:p>
        </w:tc>
      </w:tr>
      <w:tr w:rsidR="000B4E72" w:rsidRPr="008932C6" w:rsidTr="00905FB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Основы безопасности жизнедеятельности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Зачет</w:t>
            </w:r>
          </w:p>
          <w:p w:rsidR="000B4E72" w:rsidRPr="00CA5CF0" w:rsidRDefault="000B4E72" w:rsidP="00905FB9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kern w:val="2"/>
                <w:sz w:val="24"/>
                <w:szCs w:val="24"/>
                <w:lang w:eastAsia="ar-SA"/>
              </w:rPr>
              <w:t>Один раз в</w:t>
            </w:r>
          </w:p>
          <w:p w:rsidR="000B4E72" w:rsidRPr="008932C6" w:rsidRDefault="000B4E72" w:rsidP="00905FB9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kern w:val="2"/>
                <w:sz w:val="24"/>
                <w:szCs w:val="24"/>
                <w:lang w:eastAsia="ar-SA"/>
              </w:rPr>
              <w:t>полугодие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зачет</w:t>
            </w:r>
          </w:p>
        </w:tc>
      </w:tr>
      <w:tr w:rsidR="000B4E72" w:rsidRPr="008932C6" w:rsidTr="00905FB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Физическая культура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сдача нормативов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сдача нормативов</w:t>
            </w:r>
          </w:p>
        </w:tc>
      </w:tr>
      <w:tr w:rsidR="000B4E72" w:rsidRPr="008932C6" w:rsidTr="00905FB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8932C6">
              <w:rPr>
                <w:color w:val="000000"/>
                <w:sz w:val="24"/>
                <w:szCs w:val="24"/>
                <w:lang w:eastAsia="en-US"/>
              </w:rPr>
              <w:t>Основы духовно-нравственной культуры</w:t>
            </w:r>
          </w:p>
          <w:p w:rsidR="000B4E72" w:rsidRPr="008932C6" w:rsidRDefault="000B4E72" w:rsidP="00905FB9">
            <w:pPr>
              <w:tabs>
                <w:tab w:val="left" w:pos="3255"/>
                <w:tab w:val="center" w:pos="5227"/>
              </w:tabs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народов России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Default="000B4E72" w:rsidP="00905FB9">
            <w:pPr>
              <w:suppressAutoHyphens/>
              <w:rPr>
                <w:spacing w:val="-2"/>
                <w:sz w:val="24"/>
                <w:szCs w:val="24"/>
                <w:lang w:eastAsia="ar-SA"/>
              </w:rPr>
            </w:pPr>
            <w:r w:rsidRPr="008932C6">
              <w:rPr>
                <w:spacing w:val="-2"/>
                <w:sz w:val="28"/>
                <w:szCs w:val="28"/>
                <w:lang w:eastAsia="ar-SA"/>
              </w:rPr>
              <w:t>о</w:t>
            </w:r>
            <w:r w:rsidRPr="008932C6">
              <w:rPr>
                <w:spacing w:val="-2"/>
                <w:sz w:val="24"/>
                <w:szCs w:val="24"/>
                <w:lang w:eastAsia="ar-SA"/>
              </w:rPr>
              <w:t>бучение проводится без балльного оценивания знаний обучающихся, промежуточная аттестация проводится в форме защиты проекта</w:t>
            </w:r>
          </w:p>
          <w:p w:rsidR="000B4E72" w:rsidRPr="00CA5CF0" w:rsidRDefault="000B4E72" w:rsidP="00905FB9">
            <w:pPr>
              <w:suppressAutoHyphens/>
              <w:rPr>
                <w:sz w:val="24"/>
                <w:szCs w:val="24"/>
                <w:lang w:eastAsia="ar-SA"/>
              </w:rPr>
            </w:pPr>
            <w:r w:rsidRPr="00CA5CF0">
              <w:rPr>
                <w:sz w:val="24"/>
                <w:szCs w:val="24"/>
                <w:lang w:eastAsia="ar-SA"/>
              </w:rPr>
              <w:lastRenderedPageBreak/>
              <w:t>Один раз в</w:t>
            </w:r>
          </w:p>
          <w:p w:rsidR="000B4E72" w:rsidRPr="008932C6" w:rsidRDefault="000B4E72" w:rsidP="00905FB9">
            <w:pPr>
              <w:suppressAutoHyphens/>
              <w:rPr>
                <w:sz w:val="24"/>
                <w:szCs w:val="24"/>
                <w:lang w:eastAsia="ar-SA"/>
              </w:rPr>
            </w:pPr>
            <w:r w:rsidRPr="00CA5CF0">
              <w:rPr>
                <w:sz w:val="24"/>
                <w:szCs w:val="24"/>
                <w:lang w:eastAsia="ar-SA"/>
              </w:rPr>
              <w:t>полугодие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8932C6" w:rsidRDefault="000B4E72" w:rsidP="00905FB9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lastRenderedPageBreak/>
              <w:t>-</w:t>
            </w:r>
          </w:p>
        </w:tc>
      </w:tr>
    </w:tbl>
    <w:p w:rsidR="000B4E72" w:rsidRDefault="000B4E72" w:rsidP="000B4E72"/>
    <w:p w:rsidR="000B4E72" w:rsidRPr="00D00920" w:rsidRDefault="000B4E72" w:rsidP="000B4E72"/>
    <w:p w:rsidR="000B4E72" w:rsidRPr="00D00920" w:rsidRDefault="000B4E72" w:rsidP="000B4E72"/>
    <w:p w:rsidR="000B4E72" w:rsidRPr="00D00920" w:rsidRDefault="000B4E72" w:rsidP="000B4E72"/>
    <w:p w:rsidR="000B4E72" w:rsidRDefault="000B4E72" w:rsidP="000B4E72"/>
    <w:p w:rsidR="000B4E72" w:rsidRPr="00CD48DD" w:rsidRDefault="000B4E72" w:rsidP="000B4E72">
      <w:pPr>
        <w:suppressAutoHyphens/>
        <w:spacing w:after="135" w:line="315" w:lineRule="atLeast"/>
        <w:ind w:firstLine="851"/>
        <w:jc w:val="both"/>
        <w:rPr>
          <w:rFonts w:eastAsia="Times New Roman"/>
          <w:color w:val="000000"/>
          <w:sz w:val="20"/>
          <w:szCs w:val="20"/>
          <w:lang w:eastAsia="ar-SA"/>
        </w:rPr>
      </w:pPr>
      <w:r>
        <w:tab/>
      </w:r>
      <w:r w:rsidRPr="00CD48DD">
        <w:rPr>
          <w:rFonts w:eastAsia="Times New Roman"/>
          <w:b/>
          <w:color w:val="000000"/>
          <w:kern w:val="2"/>
          <w:sz w:val="28"/>
          <w:szCs w:val="24"/>
          <w:lang w:eastAsia="ar-SA"/>
        </w:rPr>
        <w:t>Промежуточная аттестация (в разрезе учебных предметов)</w:t>
      </w:r>
    </w:p>
    <w:tbl>
      <w:tblPr>
        <w:tblW w:w="9600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55" w:type="dxa"/>
          <w:left w:w="50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54"/>
        <w:gridCol w:w="6646"/>
      </w:tblGrid>
      <w:tr w:rsidR="000B4E72" w:rsidRPr="00CD48DD" w:rsidTr="00905FB9">
        <w:tc>
          <w:tcPr>
            <w:tcW w:w="29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CD48DD" w:rsidRDefault="000B4E72" w:rsidP="00905FB9">
            <w:pPr>
              <w:suppressAutoHyphens/>
              <w:jc w:val="center"/>
              <w:rPr>
                <w:rFonts w:eastAsia="Times New Roman"/>
                <w:b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Учебные предметы</w:t>
            </w:r>
          </w:p>
        </w:tc>
        <w:tc>
          <w:tcPr>
            <w:tcW w:w="6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CD48DD" w:rsidRDefault="000B4E72" w:rsidP="00905FB9">
            <w:pPr>
              <w:suppressAutoHyphens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Формы промежуточной аттестации</w:t>
            </w:r>
          </w:p>
        </w:tc>
      </w:tr>
      <w:tr w:rsidR="000B4E72" w:rsidRPr="00CD48DD" w:rsidTr="00905FB9">
        <w:tc>
          <w:tcPr>
            <w:tcW w:w="295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CD48DD" w:rsidRDefault="000B4E72" w:rsidP="00905FB9">
            <w:pPr>
              <w:suppressAutoHyphens/>
              <w:jc w:val="center"/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CD48DD" w:rsidRDefault="000B4E72" w:rsidP="00905FB9">
            <w:pPr>
              <w:suppressAutoHyphens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10 класс</w:t>
            </w:r>
          </w:p>
        </w:tc>
      </w:tr>
      <w:tr w:rsidR="000B4E72" w:rsidRPr="00CD48DD" w:rsidTr="00905FB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CD48DD" w:rsidRDefault="000B4E72" w:rsidP="00905FB9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Русский язык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CD48DD" w:rsidRDefault="000B4E72" w:rsidP="00905FB9">
            <w:pPr>
              <w:suppressAutoHyphens/>
              <w:jc w:val="both"/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 xml:space="preserve">диктант, сочинение, итоговое тестирование, контрольные срезы (письменная и устная форма)  </w:t>
            </w:r>
          </w:p>
        </w:tc>
      </w:tr>
      <w:tr w:rsidR="000B4E72" w:rsidRPr="00CD48DD" w:rsidTr="00905FB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CD48DD" w:rsidRDefault="000B4E72" w:rsidP="00905FB9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Литература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CD48DD" w:rsidRDefault="000B4E72" w:rsidP="00905FB9">
            <w:pPr>
              <w:suppressAutoHyphens/>
              <w:jc w:val="both"/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 xml:space="preserve">сочинение, итоговое тестирование, контрольные срезы (письменная и устная форма)  </w:t>
            </w:r>
          </w:p>
        </w:tc>
      </w:tr>
      <w:tr w:rsidR="000B4E72" w:rsidRPr="00CD48DD" w:rsidTr="00905FB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CD48DD" w:rsidRDefault="000B4E72" w:rsidP="00905FB9">
            <w:pPr>
              <w:suppressAutoHyphens/>
              <w:jc w:val="both"/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Дагестанская литература</w:t>
            </w: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CD48DD" w:rsidRDefault="000B4E72" w:rsidP="00905FB9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защита проектов</w:t>
            </w:r>
          </w:p>
        </w:tc>
      </w:tr>
      <w:tr w:rsidR="000B4E72" w:rsidRPr="00CD48DD" w:rsidTr="00905FB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CD48DD" w:rsidRDefault="000B4E72" w:rsidP="00905FB9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Иностранный язык (английский язык)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CD48DD" w:rsidRDefault="000B4E72" w:rsidP="00905FB9">
            <w:pPr>
              <w:suppressAutoHyphens/>
              <w:jc w:val="both"/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 xml:space="preserve">комплексная контрольная работа, итоговое тестирование, контрольные срезы (письменная и устная форма) </w:t>
            </w:r>
          </w:p>
        </w:tc>
      </w:tr>
      <w:tr w:rsidR="000B4E72" w:rsidRPr="00CD48DD" w:rsidTr="00905FB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CD48DD" w:rsidRDefault="000B4E72" w:rsidP="00905FB9">
            <w:pPr>
              <w:suppressAutoHyphens/>
              <w:jc w:val="both"/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Математика (алгебра и начала математического  анализа, геометрия)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CD48DD" w:rsidRDefault="000B4E72" w:rsidP="00905FB9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тестовая работа в формате ЕГЭ, контрольные срезы</w:t>
            </w:r>
          </w:p>
          <w:p w:rsidR="000B4E72" w:rsidRPr="00CD48DD" w:rsidRDefault="000B4E72" w:rsidP="00905FB9">
            <w:pPr>
              <w:suppressAutoHyphens/>
              <w:jc w:val="both"/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 xml:space="preserve">(письменная и устная форма)  </w:t>
            </w:r>
          </w:p>
        </w:tc>
      </w:tr>
      <w:tr w:rsidR="000B4E72" w:rsidRPr="00CD48DD" w:rsidTr="00905FB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CD48DD" w:rsidRDefault="000B4E72" w:rsidP="00905FB9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 xml:space="preserve">Информатика 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CD48DD" w:rsidRDefault="000B4E72" w:rsidP="00905FB9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тест, контрольные срезы</w:t>
            </w:r>
          </w:p>
          <w:p w:rsidR="000B4E72" w:rsidRPr="00CD48DD" w:rsidRDefault="000B4E72" w:rsidP="00905FB9">
            <w:pPr>
              <w:suppressAutoHyphens/>
              <w:jc w:val="both"/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  <w:bookmarkStart w:id="51" w:name="__DdeLink__5644_2354208849"/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 xml:space="preserve">(письменная и устная форма) </w:t>
            </w:r>
            <w:bookmarkEnd w:id="51"/>
          </w:p>
        </w:tc>
      </w:tr>
      <w:tr w:rsidR="000B4E72" w:rsidRPr="00CD48DD" w:rsidTr="00905FB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CD48DD" w:rsidRDefault="000B4E72" w:rsidP="00905FB9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История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CD48DD" w:rsidRDefault="000B4E72" w:rsidP="00905FB9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тестовая работа в формате ЕГЭ, контрольные срезы</w:t>
            </w:r>
          </w:p>
          <w:p w:rsidR="000B4E72" w:rsidRPr="00CD48DD" w:rsidRDefault="000B4E72" w:rsidP="00905FB9">
            <w:pPr>
              <w:suppressAutoHyphens/>
              <w:jc w:val="both"/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 xml:space="preserve">(письменная и устная форма)  </w:t>
            </w:r>
          </w:p>
        </w:tc>
      </w:tr>
      <w:tr w:rsidR="000B4E72" w:rsidRPr="00CD48DD" w:rsidTr="00905FB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CD48DD" w:rsidRDefault="000B4E72" w:rsidP="00905FB9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 xml:space="preserve">Обществознание 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CD48DD" w:rsidRDefault="000B4E72" w:rsidP="00905FB9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тестовая работа в формате ЕГЭ, контрольные срезы</w:t>
            </w:r>
          </w:p>
          <w:p w:rsidR="000B4E72" w:rsidRPr="00CD48DD" w:rsidRDefault="000B4E72" w:rsidP="00905FB9">
            <w:pPr>
              <w:suppressAutoHyphens/>
              <w:jc w:val="both"/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 xml:space="preserve">(письменная и устная форма)  </w:t>
            </w:r>
          </w:p>
        </w:tc>
      </w:tr>
      <w:tr w:rsidR="000B4E72" w:rsidRPr="00CD48DD" w:rsidTr="00905FB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CD48DD" w:rsidRDefault="000B4E72" w:rsidP="00905FB9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География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CD48DD" w:rsidRDefault="000B4E72" w:rsidP="00905FB9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тестовая работа в формате ЕГЭ, контрольные срезы</w:t>
            </w:r>
          </w:p>
          <w:p w:rsidR="000B4E72" w:rsidRPr="00CD48DD" w:rsidRDefault="000B4E72" w:rsidP="00905FB9">
            <w:pPr>
              <w:suppressAutoHyphens/>
              <w:jc w:val="both"/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 xml:space="preserve">(письменная и устная форма)  </w:t>
            </w:r>
          </w:p>
        </w:tc>
      </w:tr>
      <w:tr w:rsidR="000B4E72" w:rsidRPr="00CD48DD" w:rsidTr="00905FB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CD48DD" w:rsidRDefault="000B4E72" w:rsidP="00905FB9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Физика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CD48DD" w:rsidRDefault="000B4E72" w:rsidP="00905FB9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тестовая работа в формате ЕГЭ, контрольные срезы</w:t>
            </w:r>
          </w:p>
          <w:p w:rsidR="000B4E72" w:rsidRPr="00CD48DD" w:rsidRDefault="000B4E72" w:rsidP="00905FB9">
            <w:pPr>
              <w:suppressAutoHyphens/>
              <w:jc w:val="both"/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 xml:space="preserve">(письменная и устная форма)  </w:t>
            </w:r>
          </w:p>
        </w:tc>
      </w:tr>
      <w:tr w:rsidR="000B4E72" w:rsidRPr="00CD48DD" w:rsidTr="00905FB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CD48DD" w:rsidRDefault="000B4E72" w:rsidP="00905FB9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Химия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CD48DD" w:rsidRDefault="000B4E72" w:rsidP="00905FB9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тестовая работа в формате ЕГЭ, контрольные срезы</w:t>
            </w:r>
          </w:p>
          <w:p w:rsidR="000B4E72" w:rsidRPr="00CD48DD" w:rsidRDefault="000B4E72" w:rsidP="00905FB9">
            <w:pPr>
              <w:suppressAutoHyphens/>
              <w:jc w:val="both"/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 xml:space="preserve">(письменная и устная форма)  </w:t>
            </w:r>
          </w:p>
        </w:tc>
      </w:tr>
      <w:tr w:rsidR="000B4E72" w:rsidRPr="00CD48DD" w:rsidTr="00905FB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CD48DD" w:rsidRDefault="000B4E72" w:rsidP="00905FB9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Биология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CD48DD" w:rsidRDefault="000B4E72" w:rsidP="00905FB9">
            <w:pPr>
              <w:suppressAutoHyphens/>
              <w:jc w:val="both"/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 xml:space="preserve">контрольная работа тестовая работа в формате ЕГЭ, контрольные срезы (письменная и устная форма)  </w:t>
            </w:r>
          </w:p>
        </w:tc>
      </w:tr>
      <w:tr w:rsidR="000B4E72" w:rsidRPr="00CD48DD" w:rsidTr="00905FB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CD48DD" w:rsidRDefault="000B4E72" w:rsidP="00905FB9">
            <w:pPr>
              <w:suppressAutoHyphens/>
              <w:jc w:val="both"/>
              <w:rPr>
                <w:rFonts w:eastAsia="Times New Roman"/>
                <w:spacing w:val="-2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Астрономия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CD48DD" w:rsidRDefault="000B4E72" w:rsidP="00905FB9">
            <w:pPr>
              <w:suppressAutoHyphens/>
              <w:jc w:val="both"/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 xml:space="preserve">тестирование </w:t>
            </w:r>
          </w:p>
        </w:tc>
      </w:tr>
      <w:tr w:rsidR="000B4E72" w:rsidRPr="00CD48DD" w:rsidTr="00905FB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CD48DD" w:rsidRDefault="000B4E72" w:rsidP="00905FB9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Основы безопасности жизнедеятельности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CD48DD" w:rsidRDefault="000B4E72" w:rsidP="00905FB9">
            <w:pPr>
              <w:suppressAutoHyphens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зачет</w:t>
            </w:r>
          </w:p>
        </w:tc>
      </w:tr>
      <w:tr w:rsidR="000B4E72" w:rsidRPr="00CD48DD" w:rsidTr="00905FB9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CD48DD" w:rsidRDefault="000B4E72" w:rsidP="00905FB9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Физическая культура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CD48DD" w:rsidRDefault="000B4E72" w:rsidP="00905FB9">
            <w:pPr>
              <w:suppressAutoHyphens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сдача нормативов</w:t>
            </w:r>
          </w:p>
        </w:tc>
      </w:tr>
    </w:tbl>
    <w:p w:rsidR="000B4E72" w:rsidRPr="00292600" w:rsidRDefault="000B4E72" w:rsidP="000B4E72">
      <w:pPr>
        <w:jc w:val="center"/>
        <w:rPr>
          <w:b/>
          <w:sz w:val="28"/>
          <w:szCs w:val="28"/>
          <w:lang w:eastAsia="en-US"/>
        </w:rPr>
      </w:pPr>
    </w:p>
    <w:p w:rsidR="000B4E72" w:rsidRDefault="000B4E72" w:rsidP="000B4E72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sectPr w:rsidR="008A0A2B" w:rsidSect="008A0A2B">
      <w:pgSz w:w="11905" w:h="16838"/>
      <w:pgMar w:top="426" w:right="850" w:bottom="643" w:left="1025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7828" w:rsidRDefault="00947828" w:rsidP="00C14FF3">
      <w:pPr>
        <w:spacing w:line="240" w:lineRule="auto"/>
      </w:pPr>
      <w:r>
        <w:separator/>
      </w:r>
    </w:p>
  </w:endnote>
  <w:endnote w:type="continuationSeparator" w:id="0">
    <w:p w:rsidR="00947828" w:rsidRDefault="00947828" w:rsidP="00C14F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5DC4FFEF-4BF3-402F-A2A8-9F6FDFD8F209}"/>
    <w:embedBold r:id="rId2" w:fontKey="{A2D987D5-3BC8-4D1C-A053-56901F41E46D}"/>
    <w:embedItalic r:id="rId3" w:fontKey="{54144CC6-0129-41D3-983D-E6EB6E342A66}"/>
    <w:embedBoldItalic r:id="rId4" w:fontKey="{506D6576-F5AF-4F93-A560-60A228B8C922}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TKMP+TimesNewRomanPSMT">
    <w:charset w:val="01"/>
    <w:family w:val="auto"/>
    <w:pitch w:val="variable"/>
    <w:sig w:usb0="E0002EFF" w:usb1="C000785B" w:usb2="00000009" w:usb3="00000000" w:csb0="400001FF" w:csb1="FFFF0000"/>
    <w:embedRegular r:id="rId5" w:fontKey="{5C169EE9-6561-4DAC-8C9A-A959A5CDFA56}"/>
    <w:embedBold r:id="rId6" w:fontKey="{33A9AE7E-E0C7-46D4-B6A2-F53A7E276BE3}"/>
  </w:font>
  <w:font w:name="LXYPL+TimesNewRomanPSMT">
    <w:charset w:val="01"/>
    <w:family w:val="auto"/>
    <w:pitch w:val="variable"/>
    <w:sig w:usb0="E0002EFF" w:usb1="C000785B" w:usb2="00000009" w:usb3="00000000" w:csb0="400001FF" w:csb1="FFFF0000"/>
    <w:embedRegular r:id="rId7" w:fontKey="{0637E884-C513-4ABC-B2B7-06D8C457098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CKAL+TimesNewRomanPSMT2">
    <w:charset w:val="01"/>
    <w:family w:val="auto"/>
    <w:pitch w:val="variable"/>
    <w:sig w:usb0="E0002EFF" w:usb1="C000785B" w:usb2="00000009" w:usb3="00000000" w:csb0="400001FF" w:csb1="FFFF0000"/>
    <w:embedRegular r:id="rId8" w:fontKey="{3B43593D-723A-4655-BA01-CAA4554EFF70}"/>
  </w:font>
  <w:font w:name="TBNFU+TimesNewRomanPSMT2">
    <w:charset w:val="01"/>
    <w:family w:val="auto"/>
    <w:pitch w:val="variable"/>
    <w:sig w:usb0="E0002EFF" w:usb1="C000785B" w:usb2="00000009" w:usb3="00000000" w:csb0="400001FF" w:csb1="FFFF0000"/>
    <w:embedBold r:id="rId9" w:fontKey="{8F890C93-FFFC-4586-B155-DC9ABCBD2053}"/>
  </w:font>
  <w:font w:name="BJGDO+TimesNewRomanPSMT">
    <w:charset w:val="01"/>
    <w:family w:val="auto"/>
    <w:pitch w:val="variable"/>
    <w:sig w:usb0="E0000EFF" w:usb1="4000785B" w:usb2="00000001" w:usb3="00000000" w:csb0="400001BF" w:csb1="DFF70000"/>
    <w:embedRegular r:id="rId10" w:fontKey="{69B897F6-4B91-4441-8575-66346E32E114}"/>
    <w:embedItalic r:id="rId11" w:fontKey="{071A0238-B425-431A-93B3-CDD170E6CC41}"/>
  </w:font>
  <w:font w:name="IMQMA+TimesNewRomanPSMT">
    <w:charset w:val="01"/>
    <w:family w:val="auto"/>
    <w:pitch w:val="variable"/>
    <w:sig w:usb0="E0000EFF" w:usb1="4000785B" w:usb2="00000001" w:usb3="00000000" w:csb0="400001BF" w:csb1="DFF70000"/>
    <w:embedRegular r:id="rId12" w:fontKey="{55CDAC64-6270-4388-B0FC-D3EB886FA3F3}"/>
    <w:embedBoldItalic r:id="rId13" w:fontKey="{AA441CF2-03D9-4F4E-8055-D61876ED5D12}"/>
  </w:font>
  <w:font w:name="CNKXN+ArialMT">
    <w:charset w:val="01"/>
    <w:family w:val="auto"/>
    <w:pitch w:val="variable"/>
    <w:sig w:usb0="E0002EFF" w:usb1="C000785B" w:usb2="00000009" w:usb3="00000000" w:csb0="400001FF" w:csb1="FFFF0000"/>
    <w:embedRegular r:id="rId14" w:fontKey="{3D2806D6-6009-478D-AD4D-4B1975EA4C3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5" w:fontKey="{C5654069-9341-4E60-A21F-3E9249951D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FF3" w:rsidRDefault="00C14FF3">
    <w:pPr>
      <w:pStyle w:val="a7"/>
      <w:jc w:val="center"/>
    </w:pPr>
  </w:p>
  <w:p w:rsidR="00C14FF3" w:rsidRDefault="00C14FF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7828" w:rsidRDefault="00947828" w:rsidP="00C14FF3">
      <w:pPr>
        <w:spacing w:line="240" w:lineRule="auto"/>
      </w:pPr>
      <w:r>
        <w:separator/>
      </w:r>
    </w:p>
  </w:footnote>
  <w:footnote w:type="continuationSeparator" w:id="0">
    <w:p w:rsidR="00947828" w:rsidRDefault="00947828" w:rsidP="00C14FF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0A2B"/>
    <w:rsid w:val="000B4E72"/>
    <w:rsid w:val="00303A13"/>
    <w:rsid w:val="00557D32"/>
    <w:rsid w:val="00775E71"/>
    <w:rsid w:val="008207A4"/>
    <w:rsid w:val="008A0A2B"/>
    <w:rsid w:val="00947828"/>
    <w:rsid w:val="009A297E"/>
    <w:rsid w:val="009D2738"/>
    <w:rsid w:val="00A2471E"/>
    <w:rsid w:val="00A83FF4"/>
    <w:rsid w:val="00AE3641"/>
    <w:rsid w:val="00C14FF3"/>
    <w:rsid w:val="00E47B01"/>
    <w:rsid w:val="00F94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1D74FCB-9899-4AC7-98EB-1F7485FCE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29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14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C14FF3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k">
    <w:name w:val="blk"/>
    <w:basedOn w:val="a0"/>
    <w:rsid w:val="00C14FF3"/>
  </w:style>
  <w:style w:type="paragraph" w:styleId="a5">
    <w:name w:val="header"/>
    <w:basedOn w:val="a"/>
    <w:link w:val="a6"/>
    <w:uiPriority w:val="99"/>
    <w:semiHidden/>
    <w:unhideWhenUsed/>
    <w:rsid w:val="00C14FF3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14FF3"/>
  </w:style>
  <w:style w:type="paragraph" w:styleId="a7">
    <w:name w:val="footer"/>
    <w:basedOn w:val="a"/>
    <w:link w:val="a8"/>
    <w:uiPriority w:val="99"/>
    <w:unhideWhenUsed/>
    <w:rsid w:val="00C14FF3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14F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57</Pages>
  <Words>18034</Words>
  <Characters>102798</Characters>
  <Application>Microsoft Office Word</Application>
  <DocSecurity>0</DocSecurity>
  <Lines>856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Раздольевская</dc:creator>
  <cp:lastModifiedBy>Учетная запись Майкрософт</cp:lastModifiedBy>
  <cp:revision>5</cp:revision>
  <dcterms:created xsi:type="dcterms:W3CDTF">2021-09-24T21:31:00Z</dcterms:created>
  <dcterms:modified xsi:type="dcterms:W3CDTF">2023-04-27T08:43:00Z</dcterms:modified>
</cp:coreProperties>
</file>