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02" w:rsidRDefault="00711602">
      <w:pPr>
        <w:rPr>
          <w:lang w:val="ru-RU"/>
        </w:rPr>
      </w:pPr>
      <w:bookmarkStart w:id="0" w:name="block-21494325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-662940</wp:posOffset>
            </wp:positionV>
            <wp:extent cx="7429500" cy="10267950"/>
            <wp:effectExtent l="0" t="0" r="0" b="0"/>
            <wp:wrapNone/>
            <wp:docPr id="1" name="Рисунок 1" descr="C:\Users\User\AppData\Local\Microsoft\Windows\INetCache\Content.Word\Русский язык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Русский язык 2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711602" w:rsidRDefault="00711602">
      <w:pPr>
        <w:rPr>
          <w:lang w:val="ru-RU"/>
        </w:rPr>
      </w:pPr>
    </w:p>
    <w:p w:rsidR="00880D48" w:rsidRPr="002A6A96" w:rsidRDefault="00880D48">
      <w:pPr>
        <w:rPr>
          <w:lang w:val="ru-RU"/>
        </w:rPr>
        <w:sectPr w:rsidR="00880D48" w:rsidRPr="002A6A96">
          <w:pgSz w:w="11906" w:h="16383"/>
          <w:pgMar w:top="1134" w:right="850" w:bottom="1134" w:left="1701" w:header="720" w:footer="720" w:gutter="0"/>
          <w:cols w:space="720"/>
        </w:sectPr>
      </w:pPr>
    </w:p>
    <w:p w:rsidR="009D3FAE" w:rsidRPr="009D3FAE" w:rsidRDefault="009D3FAE" w:rsidP="009D3FAE">
      <w:pPr>
        <w:spacing w:after="160" w:line="259" w:lineRule="auto"/>
        <w:rPr>
          <w:b/>
          <w:sz w:val="28"/>
          <w:szCs w:val="28"/>
          <w:lang w:val="ru-RU"/>
        </w:rPr>
      </w:pPr>
      <w:bookmarkStart w:id="1" w:name="block-21494324"/>
      <w:bookmarkEnd w:id="0"/>
      <w:r w:rsidRPr="009D3FAE">
        <w:rPr>
          <w:b/>
          <w:sz w:val="28"/>
          <w:szCs w:val="28"/>
          <w:lang w:val="ru-RU"/>
        </w:rPr>
        <w:lastRenderedPageBreak/>
        <w:t xml:space="preserve">Аннотация к рабочей программе по учебному предмету «Русский язык» 2 класс </w:t>
      </w:r>
    </w:p>
    <w:p w:rsidR="009D3FAE" w:rsidRPr="009D3FAE" w:rsidRDefault="009D3FAE" w:rsidP="009D3FAE">
      <w:pPr>
        <w:spacing w:after="160" w:line="259" w:lineRule="auto"/>
        <w:rPr>
          <w:sz w:val="28"/>
          <w:szCs w:val="28"/>
          <w:lang w:val="ru-RU"/>
        </w:rPr>
      </w:pPr>
      <w:r w:rsidRPr="009D3FAE">
        <w:rPr>
          <w:sz w:val="28"/>
          <w:szCs w:val="28"/>
          <w:lang w:val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 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Канакиной, В. Г. Горецкого, М. В.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Систематический курс русского языка представлен в программе следующими содержательными линиями: - система языка: лексика, фонетика и орфоэпия, графика, состав слова, грамматика; - орфография и пунктуация; - развитие речи. В начальной школе во 2 классе на уроки русского языка отводится 170 ч (5 ч в неделю, 34 учебные недели в каждом классе согласно базисному плану). 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 Для реализации программного материала используются: 1. Канакина В.П., Горецкий В.Г. Русский язык. Учебник. 2 класс. В 2 ч. Приложение: рабочая программа по учебному предмету «Русский язык» 2 класс</w:t>
      </w: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3FAE" w:rsidRDefault="009D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80D48" w:rsidRPr="00F32D16" w:rsidRDefault="00E757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80D48" w:rsidRPr="002A6A96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F32D16" w:rsidRDefault="00E757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2D16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7571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F32D16" w:rsidRDefault="00E757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F32D1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80D48" w:rsidRPr="00E75712" w:rsidRDefault="00E75712">
      <w:pPr>
        <w:spacing w:after="0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80D48" w:rsidRPr="00E75712" w:rsidRDefault="00E75712">
      <w:pPr>
        <w:spacing w:after="0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80D48" w:rsidRPr="00E75712" w:rsidRDefault="00E75712">
      <w:pPr>
        <w:spacing w:after="0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80D48" w:rsidRPr="00E75712" w:rsidRDefault="00E75712">
      <w:pPr>
        <w:spacing w:after="0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80D48" w:rsidRPr="00E75712" w:rsidRDefault="00E75712">
      <w:pPr>
        <w:spacing w:after="0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F32D16" w:rsidRDefault="00E757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F32D1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E75712" w:rsidRDefault="00E75712">
      <w:pPr>
        <w:spacing w:after="0" w:line="264" w:lineRule="auto"/>
        <w:ind w:left="12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80D48" w:rsidRPr="00E75712" w:rsidRDefault="00880D48">
      <w:pPr>
        <w:rPr>
          <w:lang w:val="ru-RU"/>
        </w:rPr>
        <w:sectPr w:rsidR="00880D48" w:rsidRPr="00E75712">
          <w:pgSz w:w="11906" w:h="16383"/>
          <w:pgMar w:top="1134" w:right="850" w:bottom="1134" w:left="1701" w:header="720" w:footer="720" w:gutter="0"/>
          <w:cols w:space="720"/>
        </w:sectPr>
      </w:pPr>
    </w:p>
    <w:p w:rsidR="00880D48" w:rsidRPr="00F32D16" w:rsidRDefault="00E75712" w:rsidP="00B45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1494328"/>
      <w:bookmarkEnd w:id="1"/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80D48" w:rsidRPr="00E75712" w:rsidRDefault="00880D48" w:rsidP="00B458DF">
      <w:pPr>
        <w:spacing w:after="0" w:line="264" w:lineRule="auto"/>
        <w:jc w:val="both"/>
        <w:rPr>
          <w:lang w:val="ru-RU"/>
        </w:rPr>
      </w:pP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7571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lastRenderedPageBreak/>
        <w:t>Однозначные и многозначные слова (простые случаи, наблюдение).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</w:t>
      </w:r>
      <w:r w:rsidRPr="00E75712">
        <w:rPr>
          <w:rFonts w:ascii="Times New Roman" w:hAnsi="Times New Roman"/>
          <w:color w:val="000000"/>
          <w:sz w:val="28"/>
          <w:lang w:val="ru-RU"/>
        </w:rPr>
        <w:lastRenderedPageBreak/>
        <w:t>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E75712" w:rsidRDefault="00880D48">
      <w:pPr>
        <w:rPr>
          <w:lang w:val="ru-RU"/>
        </w:rPr>
        <w:sectPr w:rsidR="00880D48" w:rsidRPr="00E75712">
          <w:pgSz w:w="11906" w:h="16383"/>
          <w:pgMar w:top="1134" w:right="850" w:bottom="1134" w:left="1701" w:header="720" w:footer="720" w:gutter="0"/>
          <w:cols w:space="720"/>
        </w:sectPr>
      </w:pPr>
    </w:p>
    <w:p w:rsidR="00880D48" w:rsidRPr="00F32D16" w:rsidRDefault="00E757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1494326"/>
      <w:bookmarkEnd w:id="2"/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F32D16" w:rsidRDefault="00E757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80D48" w:rsidRDefault="00E757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80D48" w:rsidRPr="00E75712" w:rsidRDefault="00E75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80D48" w:rsidRPr="00E75712" w:rsidRDefault="00E75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80D48" w:rsidRPr="00E75712" w:rsidRDefault="00E75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80D48" w:rsidRPr="00E75712" w:rsidRDefault="00E75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80D48" w:rsidRPr="00E75712" w:rsidRDefault="00E75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80D48" w:rsidRDefault="00E757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80D48" w:rsidRPr="00E75712" w:rsidRDefault="00E75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80D48" w:rsidRPr="00E75712" w:rsidRDefault="00E75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80D48" w:rsidRPr="00E75712" w:rsidRDefault="00E75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80D48" w:rsidRPr="00E75712" w:rsidRDefault="00E75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80D48" w:rsidRDefault="00E757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80D48" w:rsidRPr="00E75712" w:rsidRDefault="00E75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80D48" w:rsidRPr="00E75712" w:rsidRDefault="00E75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80D48" w:rsidRPr="00E75712" w:rsidRDefault="00E75712">
      <w:pPr>
        <w:spacing w:after="0" w:line="264" w:lineRule="auto"/>
        <w:ind w:left="120"/>
        <w:jc w:val="both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75712">
        <w:rPr>
          <w:rFonts w:ascii="Times New Roman" w:hAnsi="Times New Roman"/>
          <w:color w:val="000000"/>
          <w:sz w:val="28"/>
          <w:lang w:val="ru-RU"/>
        </w:rPr>
        <w:t>:</w:t>
      </w:r>
    </w:p>
    <w:p w:rsidR="00880D48" w:rsidRPr="00E75712" w:rsidRDefault="00E75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80D48" w:rsidRPr="00E75712" w:rsidRDefault="00E75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80D48" w:rsidRDefault="00E757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80D48" w:rsidRPr="00E75712" w:rsidRDefault="00E75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80D48" w:rsidRDefault="00E757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80D48" w:rsidRPr="00E75712" w:rsidRDefault="00E757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80D48" w:rsidRPr="00E75712" w:rsidRDefault="00E757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80D48" w:rsidRDefault="00E757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80D48" w:rsidRPr="00E75712" w:rsidRDefault="00E757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80D48" w:rsidRPr="00E75712" w:rsidRDefault="00E757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F32D16" w:rsidRDefault="00E757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80D48" w:rsidRPr="00E75712" w:rsidRDefault="00880D48">
      <w:pPr>
        <w:spacing w:after="0" w:line="264" w:lineRule="auto"/>
        <w:ind w:left="120"/>
        <w:jc w:val="both"/>
        <w:rPr>
          <w:lang w:val="ru-RU"/>
        </w:rPr>
      </w:pP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57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75712">
        <w:rPr>
          <w:rFonts w:ascii="Times New Roman" w:hAnsi="Times New Roman"/>
          <w:color w:val="000000"/>
          <w:sz w:val="28"/>
          <w:lang w:val="ru-RU"/>
        </w:rPr>
        <w:t>:</w:t>
      </w:r>
    </w:p>
    <w:p w:rsidR="00880D48" w:rsidRPr="00E75712" w:rsidRDefault="00E757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80D48" w:rsidRPr="00E75712" w:rsidRDefault="00E757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80D48" w:rsidRPr="00E75712" w:rsidRDefault="00E757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80D48" w:rsidRPr="00E75712" w:rsidRDefault="00E757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80D48" w:rsidRPr="00E75712" w:rsidRDefault="00E757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80D48" w:rsidRPr="00E75712" w:rsidRDefault="00E757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57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75712">
        <w:rPr>
          <w:rFonts w:ascii="Times New Roman" w:hAnsi="Times New Roman"/>
          <w:color w:val="000000"/>
          <w:sz w:val="28"/>
          <w:lang w:val="ru-RU"/>
        </w:rPr>
        <w:t>:</w:t>
      </w:r>
    </w:p>
    <w:p w:rsidR="00880D48" w:rsidRPr="00E75712" w:rsidRDefault="00E757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80D48" w:rsidRPr="00E75712" w:rsidRDefault="00E757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80D48" w:rsidRPr="00E75712" w:rsidRDefault="00E757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80D48" w:rsidRPr="00E75712" w:rsidRDefault="00E757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80D48" w:rsidRPr="00E75712" w:rsidRDefault="00E757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571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75712">
        <w:rPr>
          <w:rFonts w:ascii="Times New Roman" w:hAnsi="Times New Roman"/>
          <w:color w:val="000000"/>
          <w:sz w:val="28"/>
          <w:lang w:val="ru-RU"/>
        </w:rPr>
        <w:t>:</w:t>
      </w:r>
    </w:p>
    <w:p w:rsidR="00880D48" w:rsidRPr="00E75712" w:rsidRDefault="00E757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80D48" w:rsidRPr="00E75712" w:rsidRDefault="00E757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80D48" w:rsidRPr="00E75712" w:rsidRDefault="00E757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80D48" w:rsidRPr="00E75712" w:rsidRDefault="00E757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80D48" w:rsidRPr="00E75712" w:rsidRDefault="00E757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80D48" w:rsidRPr="00E75712" w:rsidRDefault="00E757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571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75712">
        <w:rPr>
          <w:rFonts w:ascii="Times New Roman" w:hAnsi="Times New Roman"/>
          <w:color w:val="000000"/>
          <w:sz w:val="28"/>
          <w:lang w:val="ru-RU"/>
        </w:rPr>
        <w:t>:</w:t>
      </w:r>
    </w:p>
    <w:p w:rsidR="00880D48" w:rsidRPr="00E75712" w:rsidRDefault="00E757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80D48" w:rsidRPr="00E75712" w:rsidRDefault="00E757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80D48" w:rsidRPr="00E75712" w:rsidRDefault="00E757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80D48" w:rsidRPr="00E75712" w:rsidRDefault="00E757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880D48" w:rsidRPr="00E75712" w:rsidRDefault="00E757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80D48" w:rsidRPr="00E75712" w:rsidRDefault="00E757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80D48" w:rsidRPr="00E75712" w:rsidRDefault="00E757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80D48" w:rsidRPr="00E75712" w:rsidRDefault="00E757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571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75712">
        <w:rPr>
          <w:rFonts w:ascii="Times New Roman" w:hAnsi="Times New Roman"/>
          <w:color w:val="000000"/>
          <w:sz w:val="28"/>
          <w:lang w:val="ru-RU"/>
        </w:rPr>
        <w:t>:</w:t>
      </w:r>
    </w:p>
    <w:p w:rsidR="00880D48" w:rsidRPr="00E75712" w:rsidRDefault="00E757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80D48" w:rsidRDefault="00E7571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571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75712">
        <w:rPr>
          <w:rFonts w:ascii="Times New Roman" w:hAnsi="Times New Roman"/>
          <w:color w:val="000000"/>
          <w:sz w:val="28"/>
          <w:lang w:val="ru-RU"/>
        </w:rPr>
        <w:t>:</w:t>
      </w:r>
    </w:p>
    <w:p w:rsidR="00880D48" w:rsidRPr="00E75712" w:rsidRDefault="00E757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80D48" w:rsidRPr="00E75712" w:rsidRDefault="00E757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80D48" w:rsidRPr="00E75712" w:rsidRDefault="00E757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80D48" w:rsidRPr="00E75712" w:rsidRDefault="00E757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80D48" w:rsidRPr="00E75712" w:rsidRDefault="00E757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80D48" w:rsidRPr="00E75712" w:rsidRDefault="00E75712">
      <w:pPr>
        <w:spacing w:after="0" w:line="264" w:lineRule="auto"/>
        <w:ind w:firstLine="60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571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80D48" w:rsidRPr="00E75712" w:rsidRDefault="00E757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80D48" w:rsidRPr="00E75712" w:rsidRDefault="00E757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0D48" w:rsidRPr="00E75712" w:rsidRDefault="00E757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880D48" w:rsidRPr="00E75712" w:rsidRDefault="00E757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80D48" w:rsidRPr="00E75712" w:rsidRDefault="00E757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80D48" w:rsidRPr="00E75712" w:rsidRDefault="00E757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80D48" w:rsidRPr="00F32D16" w:rsidRDefault="0088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32D16" w:rsidRDefault="00F32D16" w:rsidP="00B458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32D16" w:rsidRDefault="00F32D16" w:rsidP="00B458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32D16" w:rsidRDefault="00F32D16" w:rsidP="00B458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32D16" w:rsidRDefault="00F32D16" w:rsidP="00B458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32D16" w:rsidRDefault="00F32D16" w:rsidP="00B458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32D16" w:rsidRDefault="00F32D16" w:rsidP="00B458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80D48" w:rsidRPr="00F32D16" w:rsidRDefault="00E75712" w:rsidP="00B45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2D1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0D48" w:rsidRPr="00E75712" w:rsidRDefault="00E75712">
      <w:pPr>
        <w:spacing w:after="0" w:line="264" w:lineRule="auto"/>
        <w:ind w:left="120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571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757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80D48" w:rsidRDefault="00E75712" w:rsidP="00F04AC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80D48" w:rsidRDefault="00E75712" w:rsidP="00F04AC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отвечающие на вопросы «какой?», «какая?», «какое?», «какие?»;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80D48" w:rsidRPr="00E75712" w:rsidRDefault="00E75712" w:rsidP="00F0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458DF" w:rsidRDefault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1494327"/>
      <w:bookmarkEnd w:id="3"/>
    </w:p>
    <w:p w:rsidR="00B458DF" w:rsidRDefault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Default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Default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D48" w:rsidRPr="00F04AC0" w:rsidRDefault="00880D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Pr="00F04AC0" w:rsidRDefault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2AEF" w:rsidRDefault="00CD2AE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6687" w:rsidRDefault="002F6687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6687" w:rsidRDefault="002F6687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6687" w:rsidRDefault="002F6687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6687" w:rsidRDefault="002F6687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6687" w:rsidRDefault="002F6687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6687" w:rsidRDefault="002F6687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Pr="00B458DF" w:rsidRDefault="00B458DF" w:rsidP="00B4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234"/>
        <w:gridCol w:w="948"/>
        <w:gridCol w:w="3176"/>
        <w:gridCol w:w="4253"/>
        <w:gridCol w:w="3543"/>
      </w:tblGrid>
      <w:tr w:rsidR="00880D48" w:rsidRPr="00B458DF" w:rsidTr="002F668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D48" w:rsidRPr="00B458DF" w:rsidRDefault="00E75712" w:rsidP="00F47826">
            <w:pPr>
              <w:spacing w:after="0"/>
              <w:ind w:left="135"/>
            </w:pPr>
            <w:r w:rsidRPr="00B458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D48" w:rsidRPr="00B458DF" w:rsidRDefault="00880D48" w:rsidP="00F47826">
            <w:pPr>
              <w:spacing w:after="0"/>
              <w:ind w:left="135"/>
            </w:pPr>
          </w:p>
        </w:tc>
        <w:tc>
          <w:tcPr>
            <w:tcW w:w="2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D48" w:rsidRPr="00B458DF" w:rsidRDefault="00E75712" w:rsidP="00F47826">
            <w:pPr>
              <w:spacing w:after="0"/>
              <w:ind w:left="135"/>
            </w:pPr>
            <w:r w:rsidRPr="00B458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D48" w:rsidRPr="00B458DF" w:rsidRDefault="00880D48" w:rsidP="00F47826">
            <w:pPr>
              <w:spacing w:after="0"/>
              <w:ind w:left="135"/>
            </w:pPr>
          </w:p>
        </w:tc>
        <w:tc>
          <w:tcPr>
            <w:tcW w:w="8377" w:type="dxa"/>
            <w:gridSpan w:val="3"/>
            <w:tcMar>
              <w:top w:w="50" w:type="dxa"/>
              <w:left w:w="100" w:type="dxa"/>
            </w:tcMar>
            <w:vAlign w:val="center"/>
          </w:tcPr>
          <w:p w:rsidR="00880D48" w:rsidRPr="00B458DF" w:rsidRDefault="00E75712" w:rsidP="00F47826">
            <w:pPr>
              <w:spacing w:after="0"/>
            </w:pPr>
            <w:r w:rsidRPr="00B458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D48" w:rsidRPr="00B458DF" w:rsidRDefault="00E75712" w:rsidP="00F47826">
            <w:pPr>
              <w:spacing w:after="0"/>
              <w:ind w:left="135"/>
            </w:pPr>
            <w:r w:rsidRPr="00B458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D48" w:rsidRPr="00B458DF" w:rsidRDefault="00880D48" w:rsidP="00F47826">
            <w:pPr>
              <w:spacing w:after="0"/>
              <w:ind w:left="135"/>
            </w:pPr>
          </w:p>
        </w:tc>
      </w:tr>
      <w:tr w:rsidR="00880D48" w:rsidTr="002F6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D48" w:rsidRDefault="00880D48" w:rsidP="00F47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D48" w:rsidRDefault="00880D48" w:rsidP="00F47826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D48" w:rsidRDefault="00E75712" w:rsidP="00F47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D48" w:rsidRDefault="00880D48" w:rsidP="00F47826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880D48" w:rsidRDefault="00E75712" w:rsidP="00F47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D48" w:rsidRDefault="00880D48" w:rsidP="00F47826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80D48" w:rsidRDefault="00E75712" w:rsidP="00F47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D48" w:rsidRDefault="00880D48" w:rsidP="00F47826">
            <w:pPr>
              <w:spacing w:after="0"/>
              <w:ind w:left="135"/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D48" w:rsidRDefault="00880D48" w:rsidP="00F47826"/>
        </w:tc>
      </w:tr>
      <w:tr w:rsidR="00880D48" w:rsidTr="002F6687">
        <w:trPr>
          <w:trHeight w:val="501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0098B" w:rsidRPr="0060098B" w:rsidRDefault="0060098B" w:rsidP="00F4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098B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>Повторение изученного</w:t>
            </w:r>
          </w:p>
          <w:p w:rsidR="00880D48" w:rsidRPr="004C49D6" w:rsidRDefault="00880D48" w:rsidP="00F4782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880D48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</w:pPr>
          </w:p>
        </w:tc>
      </w:tr>
      <w:tr w:rsidR="00880D48" w:rsidTr="002F6687">
        <w:trPr>
          <w:trHeight w:val="411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60098B" w:rsidP="00F47826">
            <w:pPr>
              <w:spacing w:after="0"/>
              <w:ind w:left="135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880D48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</w:pPr>
          </w:p>
        </w:tc>
      </w:tr>
      <w:tr w:rsidR="00880D48" w:rsidTr="002F6687">
        <w:trPr>
          <w:trHeight w:val="519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ind w:left="135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</w:pPr>
          </w:p>
        </w:tc>
      </w:tr>
      <w:tr w:rsidR="00880D48" w:rsidTr="002F6687">
        <w:trPr>
          <w:trHeight w:val="513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  <w:r w:rsidR="0060098B" w:rsidRPr="004C49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(морфемика)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</w:pPr>
          </w:p>
        </w:tc>
      </w:tr>
      <w:tr w:rsidR="00880D48" w:rsidTr="002F6687">
        <w:trPr>
          <w:trHeight w:val="521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60098B" w:rsidP="00F478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880D48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</w:pPr>
          </w:p>
        </w:tc>
      </w:tr>
      <w:tr w:rsidR="00880D48" w:rsidTr="002F6687">
        <w:trPr>
          <w:trHeight w:val="513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60098B" w:rsidP="00F47826">
            <w:pPr>
              <w:spacing w:after="0"/>
              <w:ind w:left="135"/>
            </w:pPr>
            <w:r w:rsidRPr="004C49D6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Морфология. Глагол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880D48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</w:pPr>
          </w:p>
        </w:tc>
      </w:tr>
      <w:tr w:rsidR="00880D48" w:rsidTr="002F6687">
        <w:trPr>
          <w:trHeight w:val="511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60098B" w:rsidP="00F47826">
            <w:pPr>
              <w:spacing w:after="0"/>
              <w:ind w:left="135"/>
            </w:pPr>
            <w:r w:rsidRPr="004C49D6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Повторение изученного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880D48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</w:pPr>
          </w:p>
        </w:tc>
      </w:tr>
      <w:tr w:rsidR="00880D48" w:rsidTr="002F6687">
        <w:trPr>
          <w:trHeight w:val="529"/>
          <w:tblCellSpacing w:w="20" w:type="nil"/>
        </w:trPr>
        <w:tc>
          <w:tcPr>
            <w:tcW w:w="6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0D48" w:rsidRPr="004C49D6" w:rsidRDefault="00E75712" w:rsidP="00F47826">
            <w:pPr>
              <w:spacing w:after="0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</w:pPr>
            <w:r w:rsidRPr="004C49D6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Повторение изученного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880D48" w:rsidRPr="004C49D6" w:rsidRDefault="00880D48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80D48" w:rsidRDefault="00880D48" w:rsidP="00F47826">
            <w:pPr>
              <w:spacing w:after="0"/>
              <w:ind w:left="135"/>
            </w:pPr>
          </w:p>
        </w:tc>
      </w:tr>
      <w:tr w:rsidR="004C49D6" w:rsidTr="002F6687">
        <w:trPr>
          <w:trHeight w:val="500"/>
          <w:tblCellSpacing w:w="20" w:type="nil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49D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9D6" w:rsidRPr="004C49D6" w:rsidRDefault="004C49D6" w:rsidP="00F47826">
            <w:pPr>
              <w:spacing w:after="0"/>
              <w:ind w:left="135"/>
            </w:pPr>
            <w:r w:rsidRPr="004C49D6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Лексика и морфология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</w:pPr>
          </w:p>
        </w:tc>
      </w:tr>
      <w:tr w:rsidR="004C49D6" w:rsidTr="002F6687">
        <w:trPr>
          <w:trHeight w:val="370"/>
          <w:tblCellSpacing w:w="20" w:type="nil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5" w:name="block-21494323"/>
            <w:bookmarkEnd w:id="4"/>
            <w:r w:rsidRPr="004C49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9D6" w:rsidRPr="004C49D6" w:rsidRDefault="004C49D6" w:rsidP="00F47826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4C49D6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Синтаксис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</w:pPr>
          </w:p>
        </w:tc>
      </w:tr>
      <w:tr w:rsidR="004C49D6" w:rsidTr="002F6687">
        <w:trPr>
          <w:trHeight w:val="645"/>
          <w:tblCellSpacing w:w="20" w:type="nil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9D6" w:rsidRPr="004C49D6" w:rsidRDefault="004C49D6" w:rsidP="00F47826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4C49D6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Орфография и пунктуация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</w:pPr>
          </w:p>
        </w:tc>
      </w:tr>
      <w:tr w:rsidR="004C49D6" w:rsidTr="002F6687">
        <w:trPr>
          <w:trHeight w:val="574"/>
          <w:tblCellSpacing w:w="20" w:type="nil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9D6" w:rsidRPr="004C49D6" w:rsidRDefault="004C49D6" w:rsidP="00F47826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4C49D6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Развитие речи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</w:pPr>
          </w:p>
        </w:tc>
      </w:tr>
      <w:tr w:rsidR="004C49D6" w:rsidTr="002F6687">
        <w:trPr>
          <w:trHeight w:val="660"/>
          <w:tblCellSpacing w:w="20" w:type="nil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C49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D6" w:rsidRPr="004C49D6" w:rsidRDefault="004C49D6" w:rsidP="00F47826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4C49D6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Повторение изученного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Pr="004C49D6" w:rsidRDefault="004C49D6" w:rsidP="00F4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49D6" w:rsidRDefault="004C49D6" w:rsidP="00F47826">
            <w:pPr>
              <w:spacing w:after="0"/>
              <w:ind w:left="135"/>
            </w:pPr>
          </w:p>
        </w:tc>
      </w:tr>
      <w:tr w:rsidR="00F47826" w:rsidRPr="00F47826" w:rsidTr="002F668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2922" w:type="dxa"/>
            <w:gridSpan w:val="2"/>
          </w:tcPr>
          <w:p w:rsidR="00F47826" w:rsidRPr="003A74EC" w:rsidRDefault="00F47826" w:rsidP="00F47826">
            <w:pPr>
              <w:spacing w:after="0"/>
              <w:ind w:left="10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F47826" w:rsidRPr="00F47826" w:rsidRDefault="00F47826" w:rsidP="00F47826">
            <w:pPr>
              <w:spacing w:after="0"/>
              <w:ind w:left="10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47826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 по прогграмме</w:t>
            </w:r>
          </w:p>
        </w:tc>
        <w:tc>
          <w:tcPr>
            <w:tcW w:w="948" w:type="dxa"/>
          </w:tcPr>
          <w:p w:rsidR="00F47826" w:rsidRPr="00F47826" w:rsidRDefault="00F4782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F47826" w:rsidRPr="00F47826" w:rsidRDefault="00F47826" w:rsidP="00F47826">
            <w:pPr>
              <w:spacing w:after="0"/>
              <w:ind w:left="10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47826">
              <w:rPr>
                <w:rFonts w:ascii="Times New Roman" w:hAnsi="Times New Roman"/>
                <w:color w:val="000000"/>
                <w:sz w:val="28"/>
                <w:lang w:val="ru-RU"/>
              </w:rPr>
              <w:t>170</w:t>
            </w:r>
          </w:p>
        </w:tc>
        <w:tc>
          <w:tcPr>
            <w:tcW w:w="3176" w:type="dxa"/>
          </w:tcPr>
          <w:p w:rsidR="00F47826" w:rsidRPr="00F47826" w:rsidRDefault="00F4782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F47826" w:rsidRPr="00F47826" w:rsidRDefault="00F47826" w:rsidP="00F47826">
            <w:pPr>
              <w:spacing w:after="0"/>
              <w:ind w:left="10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4782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     5</w:t>
            </w:r>
          </w:p>
        </w:tc>
        <w:tc>
          <w:tcPr>
            <w:tcW w:w="4253" w:type="dxa"/>
          </w:tcPr>
          <w:p w:rsidR="00F47826" w:rsidRPr="00F47826" w:rsidRDefault="00F4782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F47826" w:rsidRPr="00F47826" w:rsidRDefault="00F47826" w:rsidP="00F47826">
            <w:pPr>
              <w:spacing w:after="0"/>
              <w:ind w:left="10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4782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    0</w:t>
            </w:r>
          </w:p>
        </w:tc>
        <w:tc>
          <w:tcPr>
            <w:tcW w:w="3543" w:type="dxa"/>
          </w:tcPr>
          <w:p w:rsidR="00F47826" w:rsidRPr="00F47826" w:rsidRDefault="00F4782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F47826" w:rsidRPr="00F47826" w:rsidRDefault="00F47826" w:rsidP="00F47826">
            <w:pPr>
              <w:spacing w:after="0"/>
              <w:ind w:left="10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B458DF" w:rsidRPr="00F47826" w:rsidRDefault="00B458DF" w:rsidP="00B458DF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458DF" w:rsidRPr="00F47826" w:rsidRDefault="00B458DF" w:rsidP="00B458D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Pr="00F47826" w:rsidRDefault="00B458DF" w:rsidP="00B458D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Pr="00F47826" w:rsidRDefault="00B458DF" w:rsidP="00B458D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Pr="00F47826" w:rsidRDefault="00B458DF" w:rsidP="00B458D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Pr="00F47826" w:rsidRDefault="00B458DF" w:rsidP="00B458D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Pr="00F47826" w:rsidRDefault="00B458DF" w:rsidP="00B458D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Pr="00F47826" w:rsidRDefault="00B458DF" w:rsidP="00B458D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58DF" w:rsidRPr="00F47826" w:rsidRDefault="00B458DF" w:rsidP="00B458D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80D48" w:rsidRPr="00B458DF" w:rsidRDefault="00B458DF" w:rsidP="00B458DF">
      <w:pPr>
        <w:spacing w:after="0"/>
        <w:rPr>
          <w:b/>
          <w:sz w:val="28"/>
          <w:szCs w:val="28"/>
          <w:lang w:val="ru-RU"/>
        </w:rPr>
      </w:pPr>
      <w:r w:rsidRPr="00B458DF">
        <w:rPr>
          <w:b/>
          <w:sz w:val="28"/>
          <w:szCs w:val="28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4"/>
        <w:gridCol w:w="4570"/>
        <w:gridCol w:w="1147"/>
        <w:gridCol w:w="1841"/>
        <w:gridCol w:w="1910"/>
        <w:gridCol w:w="1347"/>
        <w:gridCol w:w="2221"/>
      </w:tblGrid>
      <w:tr w:rsidR="00880D48" w:rsidTr="00FE1BCA">
        <w:trPr>
          <w:trHeight w:val="144"/>
          <w:tblCellSpacing w:w="20" w:type="nil"/>
        </w:trPr>
        <w:tc>
          <w:tcPr>
            <w:tcW w:w="100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80D48" w:rsidRDefault="00E75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D48" w:rsidRDefault="00880D48">
            <w:pPr>
              <w:spacing w:after="0"/>
              <w:ind w:left="135"/>
            </w:pPr>
          </w:p>
        </w:tc>
        <w:tc>
          <w:tcPr>
            <w:tcW w:w="4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D48" w:rsidRDefault="00E75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0D48" w:rsidRDefault="00880D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D48" w:rsidRDefault="00E757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D48" w:rsidRDefault="00E75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0D48" w:rsidRDefault="00880D4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D48" w:rsidRDefault="00E75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0D48" w:rsidRDefault="00880D48">
            <w:pPr>
              <w:spacing w:after="0"/>
              <w:ind w:left="135"/>
            </w:pPr>
          </w:p>
        </w:tc>
      </w:tr>
      <w:tr w:rsidR="00880D48" w:rsidTr="00FE1BCA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D48" w:rsidRDefault="00880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D48" w:rsidRDefault="00880D48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Default="00E75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D48" w:rsidRDefault="00880D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Default="00E75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D48" w:rsidRDefault="00880D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Default="00E75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D48" w:rsidRDefault="00880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D48" w:rsidRDefault="00880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D48" w:rsidRDefault="00880D48"/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 w:rsidP="00441D16">
            <w:pPr>
              <w:spacing w:after="0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Парные и непарные по звонкости -      глухости согласные звуки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Функции мягкого знака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"Фонетика": учимся характеризовать звуки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"Фонетика": различаем звуки и буквы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Слово и его значение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Значение слова в словаре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Однозначные и многозначные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Значение слова в словаре и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Многозначные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Синонимы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Синонимы в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Антонимы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Наблюдение за использованием антонимов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знаний по разделу «Лексика»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"Лексика": работаем с толковым словарем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441D1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Проверочная работа по разделу "Лексика"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jc w:val="center"/>
              <w:rPr>
                <w:lang w:val="ru-RU"/>
              </w:rPr>
            </w:pPr>
            <w:r w:rsidRPr="0060098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"Лексика"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Корень как часть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Признаки однокоренных (родственных)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Корень как общая часть родственных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Корень слова: обобщение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Окончание как изменяемая часть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2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Различение изменяемых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 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и неизменяемых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Суффикс как часть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Значения суффиксов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Приставка как часть слова (наблюдение)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Роль суффиксов и приставок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Состав слова: систематизация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Состав слова: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"Состав слова": корни с чередованием согласных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"Состав слова":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 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как образуются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3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Проверочная работа по разделу "Состав слова"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jc w:val="center"/>
              <w:rPr>
                <w:lang w:val="ru-RU"/>
              </w:rPr>
            </w:pPr>
            <w:r w:rsidRPr="0060098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 w:rsidP="00F13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Имя существительное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Имя существительное: значение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66694" w:rsidRDefault="00666694" w:rsidP="002F6687">
            <w:pPr>
              <w:spacing w:after="0"/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Число имён существительных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Глагол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Глагол: значение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4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Обобщение знаний о глаголе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Имя прилагательное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Имя прилагательное: значение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9A02C6" w:rsidP="009A02C6">
            <w:pPr>
              <w:spacing w:after="0"/>
              <w:rPr>
                <w:lang w:val="ru-RU"/>
              </w:rPr>
            </w:pPr>
            <w:r w:rsidRPr="0060098B">
              <w:rPr>
                <w:lang w:val="ru-RU"/>
              </w:rPr>
              <w:t xml:space="preserve"> 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Предлог. Отличие предлогов от приставок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5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Части речи: систематизация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Части речи: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"Морфология": части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"Морфология": изменение по числам имен существительных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"Морфология": роль имён существительных в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"Морфология": роль глаголов в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"Морфология": роль имён прилагательных в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 w:rsidP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"Морфология": выполняем проектное задание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"Морфология": выполняем проектное задание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Предложение как единица языка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6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Предложение и слово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Виды предложений по цели высказывания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Восклицательные и невосклицательные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Связь слов в предложении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Предложение: систематизация 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"Синтаксис": связь слов в предложении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"Синтаксис": установление связи слов в предложении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Повторение алгоритма списывания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7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Сочетания чк, чн, чт, щн, нч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Перенос слов по слогам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Перенос слов по слогам: закрепление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580730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jc w:val="center"/>
              <w:rPr>
                <w:lang w:val="ru-RU"/>
              </w:rPr>
            </w:pPr>
            <w:r w:rsidRPr="0060098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Употребление прописной и строчной буквы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Списывание текста. Словарный диктант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8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Единообразное написание гласных в корне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91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9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9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Списывание текста. Словарный диктант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Непроверяемые гласные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51857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</w:rPr>
              <w:t>10</w:t>
            </w:r>
            <w:r w:rsidR="00651857" w:rsidRPr="0060098B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10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Обозначение парных по звонкости-глухости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 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10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10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10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10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10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Объяснительный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 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диктант: учимся писать буквы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10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F3332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Учимся писать буквы гласных и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 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10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10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Наблюдение за правописанием приставок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Наблюдение за правописанием приставок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F13515" w:rsidRDefault="00F135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 w:rsidP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60098B" w:rsidRPr="0060098B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Диктант на изученные правила (орфограммы корня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  <w:ind w:left="135"/>
              <w:jc w:val="center"/>
              <w:rPr>
                <w:lang w:val="ru-RU"/>
              </w:rPr>
            </w:pPr>
            <w:r w:rsidRPr="0060098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880D48" w:rsidRPr="0060098B" w:rsidTr="003A74EC">
        <w:trPr>
          <w:trHeight w:val="859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11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12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12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12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12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 w:rsidP="007D53FF">
            <w:pPr>
              <w:spacing w:after="0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12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12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12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Контрольный диктант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jc w:val="center"/>
              <w:rPr>
                <w:lang w:val="ru-RU"/>
              </w:rPr>
            </w:pPr>
            <w:r w:rsidRPr="0060098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12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12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"Орфография":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"Орфография":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7D53FF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Диалогическая форма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13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Текст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CD2AEF">
        <w:trPr>
          <w:trHeight w:val="322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Тема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Основная мысль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Заглавие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14</w:t>
            </w:r>
            <w:r w:rsidR="00E75712" w:rsidRPr="006009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Отработка умения подбирать заголовки </w:t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lastRenderedPageBreak/>
              <w:t>к предложенным текстам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lastRenderedPageBreak/>
              <w:t>15</w:t>
            </w:r>
            <w:r w:rsidR="00E75712" w:rsidRPr="0060098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Последовательность частей текста (абзацев)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 w:rsidP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</w:rPr>
              <w:t>Текст-описание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</w:rPr>
              <w:t>Особенности текстов-описаний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</w:rPr>
              <w:t>Текст-повествование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3A74EC">
        <w:trPr>
          <w:trHeight w:val="781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</w:rPr>
              <w:t>Особенности текстов-повествований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880D48" w:rsidRPr="0060098B" w:rsidTr="00FE1BCA">
        <w:trPr>
          <w:trHeight w:val="144"/>
          <w:tblCellSpacing w:w="20" w:type="nil"/>
        </w:trPr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D48" w:rsidRPr="003A74EC" w:rsidRDefault="0060098B">
            <w:pPr>
              <w:spacing w:after="0"/>
              <w:rPr>
                <w:sz w:val="20"/>
                <w:szCs w:val="20"/>
              </w:rPr>
            </w:pPr>
            <w:r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E75712" w:rsidRPr="003A74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80D48" w:rsidRPr="003A74EC" w:rsidRDefault="00EF5C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</w:rPr>
              <w:t>Текст-рассуждение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F5C49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  <w:r w:rsidR="00E75712"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</w:tr>
      <w:tr w:rsidR="00EF5C49" w:rsidRPr="0060098B" w:rsidTr="00EF5C4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5C49" w:rsidRPr="0060098B" w:rsidRDefault="0060098B" w:rsidP="003A74EC">
            <w:pPr>
              <w:spacing w:after="0"/>
              <w:rPr>
                <w:lang w:val="ru-RU"/>
              </w:rPr>
            </w:pPr>
            <w:r w:rsidRPr="0060098B">
              <w:rPr>
                <w:lang w:val="ru-RU"/>
              </w:rPr>
              <w:t>161</w:t>
            </w:r>
          </w:p>
        </w:tc>
        <w:tc>
          <w:tcPr>
            <w:tcW w:w="4584" w:type="dxa"/>
            <w:gridSpan w:val="2"/>
            <w:tcBorders>
              <w:left w:val="single" w:sz="4" w:space="0" w:color="auto"/>
            </w:tcBorders>
            <w:vAlign w:val="center"/>
          </w:tcPr>
          <w:p w:rsidR="00EF5C49" w:rsidRPr="003A74EC" w:rsidRDefault="00F04A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A74EC">
              <w:rPr>
                <w:rFonts w:ascii="Helvetica" w:hAnsi="Helvetica" w:cs="Helvetica"/>
                <w:bCs/>
                <w:color w:val="101025"/>
                <w:sz w:val="20"/>
                <w:szCs w:val="20"/>
                <w:shd w:val="clear" w:color="auto" w:fill="FFFFFF"/>
              </w:rPr>
              <w:t>Особенности текстов-рассуждений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EF5C49" w:rsidRPr="0060098B" w:rsidRDefault="00EF5C49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C49" w:rsidRPr="0060098B" w:rsidRDefault="00EF5C49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C49" w:rsidRPr="0060098B" w:rsidRDefault="00EF5C49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C49" w:rsidRPr="0016701E" w:rsidRDefault="0016701E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</w:tbl>
    <w:p w:rsidR="00880D48" w:rsidRPr="0060098B" w:rsidRDefault="00880D48">
      <w:pPr>
        <w:sectPr w:rsidR="00880D48" w:rsidRPr="0060098B" w:rsidSect="002F6687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2F6687" w:rsidRPr="0060098B" w:rsidRDefault="002F6687" w:rsidP="002F6687">
      <w:pPr>
        <w:spacing w:after="0"/>
      </w:pP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78"/>
        <w:gridCol w:w="1073"/>
        <w:gridCol w:w="1602"/>
        <w:gridCol w:w="1646"/>
        <w:gridCol w:w="1129"/>
        <w:gridCol w:w="2903"/>
      </w:tblGrid>
      <w:tr w:rsidR="00880D48" w:rsidRPr="0060098B" w:rsidTr="002F6687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</w:rPr>
              <w:t>1</w:t>
            </w:r>
            <w:r w:rsidR="0060098B" w:rsidRPr="0060098B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F04AC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Знакомство с жанром поздравления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653C69" w:rsidRPr="0060098B" w:rsidTr="002F6687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F04AC0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653C69" w:rsidRPr="0060098B" w:rsidTr="002F6687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164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53C6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"Развитие речи": составляем план текста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653C69" w:rsidRPr="0060098B" w:rsidTr="002F6687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165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53C6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"Развитие речи": пишем текст по предложенному плану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653C69" w:rsidRPr="0060098B" w:rsidTr="002F6687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  <w:rPr>
                <w:lang w:val="ru-RU"/>
              </w:rPr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166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53C6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"Развитие речи": учимся сочинять текст-описание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653C69" w:rsidRPr="0060098B" w:rsidTr="002F6687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16</w:t>
            </w:r>
            <w:r w:rsidRPr="006009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53C6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"Развитие речи": учимся сочинять текст-повествование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653C69" w:rsidRPr="0060098B" w:rsidTr="002F6687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>16</w:t>
            </w:r>
            <w:r w:rsidRPr="006009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53C6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lang w:val="ru-RU"/>
              </w:rPr>
              <w:br/>
            </w: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Резервный урок по разделу "Развитие речи": учимся сочинять текст-рассуждение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653C69" w:rsidRPr="0060098B" w:rsidTr="002F6687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53C6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Повторение изученного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16701E" w:rsidRDefault="00167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  <w:bookmarkStart w:id="6" w:name="_GoBack"/>
            <w:bookmarkEnd w:id="6"/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653C69" w:rsidRPr="0060098B" w:rsidTr="002F6687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0098B">
            <w:pPr>
              <w:spacing w:after="0"/>
            </w:pPr>
            <w:r w:rsidRPr="0060098B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653C69">
            <w:pPr>
              <w:spacing w:after="0"/>
              <w:ind w:left="135"/>
              <w:rPr>
                <w:lang w:val="ru-RU"/>
              </w:rPr>
            </w:pPr>
            <w:r w:rsidRPr="0060098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Повторение изученного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E75712">
            <w:pPr>
              <w:spacing w:after="0"/>
              <w:ind w:left="135"/>
              <w:jc w:val="center"/>
            </w:pPr>
            <w:r w:rsidRPr="006009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098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0098B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  <w:tr w:rsidR="00653C69" w:rsidRPr="00653C69" w:rsidTr="002F6687">
        <w:trPr>
          <w:trHeight w:val="79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D48" w:rsidRPr="00653C69" w:rsidRDefault="00880D48">
            <w:pPr>
              <w:spacing w:after="0"/>
              <w:rPr>
                <w:lang w:val="ru-RU"/>
              </w:rPr>
            </w:pP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880D48" w:rsidRPr="00E75712" w:rsidRDefault="00653C69" w:rsidP="00653C69">
            <w:pPr>
              <w:spacing w:after="0"/>
              <w:rPr>
                <w:lang w:val="ru-RU"/>
              </w:rPr>
            </w:pPr>
            <w:r w:rsidRPr="00653C69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80D48" w:rsidRPr="00653C69" w:rsidRDefault="00653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 w:rsidR="00E75712" w:rsidRPr="00E75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0D48" w:rsidRPr="00653C69" w:rsidRDefault="00600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80D48" w:rsidRPr="00653C69" w:rsidRDefault="0088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80D48" w:rsidRPr="00653C69" w:rsidRDefault="00880D4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80D48" w:rsidRPr="00653C69" w:rsidRDefault="00880D48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880D48" w:rsidRPr="00653C69" w:rsidRDefault="00880D48">
      <w:pPr>
        <w:rPr>
          <w:lang w:val="ru-RU"/>
        </w:rPr>
        <w:sectPr w:rsidR="00880D48" w:rsidRPr="00653C69" w:rsidSect="002F668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80D48" w:rsidRPr="00C87AD0" w:rsidRDefault="00E75712">
      <w:pPr>
        <w:spacing w:after="0"/>
        <w:ind w:left="120"/>
        <w:rPr>
          <w:lang w:val="ru-RU"/>
        </w:rPr>
      </w:pPr>
      <w:bookmarkStart w:id="7" w:name="block-21494329"/>
      <w:bookmarkEnd w:id="5"/>
      <w:r w:rsidRPr="00C87A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80D48" w:rsidRPr="00C87AD0" w:rsidRDefault="00E75712">
      <w:pPr>
        <w:spacing w:after="0" w:line="480" w:lineRule="auto"/>
        <w:ind w:left="120"/>
        <w:rPr>
          <w:lang w:val="ru-RU"/>
        </w:rPr>
      </w:pPr>
      <w:r w:rsidRPr="00C87AD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0D48" w:rsidRPr="00E75712" w:rsidRDefault="00E75712">
      <w:pPr>
        <w:spacing w:after="0" w:line="480" w:lineRule="auto"/>
        <w:ind w:left="120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ce57170-aafe-4279-bc99-7e0b1532e74c"/>
      <w:r w:rsidRPr="00E75712">
        <w:rPr>
          <w:rFonts w:ascii="Times New Roman" w:hAnsi="Times New Roman"/>
          <w:color w:val="000000"/>
          <w:sz w:val="28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8"/>
      <w:r w:rsidRPr="00E757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0D48" w:rsidRPr="00E75712" w:rsidRDefault="00E75712">
      <w:pPr>
        <w:spacing w:after="0" w:line="480" w:lineRule="auto"/>
        <w:ind w:left="120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38d304dc-3a0e-4920-9e36-0e61f39a7237"/>
      <w:r w:rsidRPr="00E75712">
        <w:rPr>
          <w:rFonts w:ascii="Times New Roman" w:hAnsi="Times New Roman"/>
          <w:color w:val="000000"/>
          <w:sz w:val="28"/>
          <w:lang w:val="ru-RU"/>
        </w:rPr>
        <w:t>Вариант 1</w:t>
      </w:r>
      <w:bookmarkEnd w:id="9"/>
      <w:r w:rsidRPr="00E75712">
        <w:rPr>
          <w:rFonts w:ascii="Times New Roman" w:hAnsi="Times New Roman"/>
          <w:color w:val="000000"/>
          <w:sz w:val="28"/>
          <w:lang w:val="ru-RU"/>
        </w:rPr>
        <w:t>‌</w:t>
      </w:r>
    </w:p>
    <w:p w:rsidR="00880D48" w:rsidRPr="00E75712" w:rsidRDefault="00E75712">
      <w:pPr>
        <w:spacing w:after="0"/>
        <w:ind w:left="120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​</w:t>
      </w:r>
    </w:p>
    <w:p w:rsidR="00880D48" w:rsidRPr="00E75712" w:rsidRDefault="00E75712">
      <w:pPr>
        <w:spacing w:after="0" w:line="480" w:lineRule="auto"/>
        <w:ind w:left="120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0D48" w:rsidRPr="00E75712" w:rsidRDefault="00E75712">
      <w:pPr>
        <w:spacing w:after="0" w:line="480" w:lineRule="auto"/>
        <w:ind w:left="120"/>
        <w:rPr>
          <w:lang w:val="ru-RU"/>
        </w:rPr>
      </w:pPr>
      <w:r w:rsidRPr="00E75712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0a527ce-5992-48fa-934a-f9ebf19234e8"/>
      <w:r w:rsidRPr="00E75712">
        <w:rPr>
          <w:rFonts w:ascii="Times New Roman" w:hAnsi="Times New Roman"/>
          <w:color w:val="000000"/>
          <w:sz w:val="28"/>
          <w:lang w:val="ru-RU"/>
        </w:rPr>
        <w:t>Ситникова "Поурочные разработки по русскому языку"</w:t>
      </w:r>
      <w:bookmarkEnd w:id="10"/>
      <w:r w:rsidRPr="00E757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0D48" w:rsidRPr="00E75712" w:rsidRDefault="00880D48">
      <w:pPr>
        <w:spacing w:after="0"/>
        <w:ind w:left="120"/>
        <w:rPr>
          <w:lang w:val="ru-RU"/>
        </w:rPr>
      </w:pPr>
    </w:p>
    <w:p w:rsidR="00880D48" w:rsidRPr="00E75712" w:rsidRDefault="00E75712">
      <w:pPr>
        <w:spacing w:after="0" w:line="480" w:lineRule="auto"/>
        <w:ind w:left="120"/>
        <w:rPr>
          <w:lang w:val="ru-RU"/>
        </w:rPr>
      </w:pPr>
      <w:r w:rsidRPr="00E757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0D48" w:rsidRDefault="00E757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f6c4fe85-87f1-4037-9dc4-845745bb7b9d"/>
      <w:r>
        <w:rPr>
          <w:rFonts w:ascii="Times New Roman" w:hAnsi="Times New Roman"/>
          <w:color w:val="000000"/>
          <w:sz w:val="28"/>
        </w:rPr>
        <w:t>ЦОК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E75712" w:rsidRDefault="00E75712"/>
    <w:sectPr w:rsidR="00E7571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E9" w:rsidRDefault="00CE4EE9" w:rsidP="00EF5C49">
      <w:pPr>
        <w:spacing w:after="0" w:line="240" w:lineRule="auto"/>
      </w:pPr>
      <w:r>
        <w:separator/>
      </w:r>
    </w:p>
  </w:endnote>
  <w:endnote w:type="continuationSeparator" w:id="0">
    <w:p w:rsidR="00CE4EE9" w:rsidRDefault="00CE4EE9" w:rsidP="00EF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E9" w:rsidRDefault="00CE4EE9" w:rsidP="00EF5C49">
      <w:pPr>
        <w:spacing w:after="0" w:line="240" w:lineRule="auto"/>
      </w:pPr>
      <w:r>
        <w:separator/>
      </w:r>
    </w:p>
  </w:footnote>
  <w:footnote w:type="continuationSeparator" w:id="0">
    <w:p w:rsidR="00CE4EE9" w:rsidRDefault="00CE4EE9" w:rsidP="00EF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E74"/>
    <w:multiLevelType w:val="multilevel"/>
    <w:tmpl w:val="673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47264"/>
    <w:multiLevelType w:val="multilevel"/>
    <w:tmpl w:val="859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5B50"/>
    <w:multiLevelType w:val="multilevel"/>
    <w:tmpl w:val="C5F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D136C"/>
    <w:multiLevelType w:val="multilevel"/>
    <w:tmpl w:val="92F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B03B1"/>
    <w:multiLevelType w:val="multilevel"/>
    <w:tmpl w:val="8F66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CB6B5C"/>
    <w:multiLevelType w:val="multilevel"/>
    <w:tmpl w:val="005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DC6B12"/>
    <w:multiLevelType w:val="multilevel"/>
    <w:tmpl w:val="AAB6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AA3A4B"/>
    <w:multiLevelType w:val="multilevel"/>
    <w:tmpl w:val="1E24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D4327B"/>
    <w:multiLevelType w:val="multilevel"/>
    <w:tmpl w:val="AE2E9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F53E58"/>
    <w:multiLevelType w:val="multilevel"/>
    <w:tmpl w:val="041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144BD6"/>
    <w:multiLevelType w:val="multilevel"/>
    <w:tmpl w:val="2E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371DD7"/>
    <w:multiLevelType w:val="multilevel"/>
    <w:tmpl w:val="072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8530B3"/>
    <w:multiLevelType w:val="multilevel"/>
    <w:tmpl w:val="DA0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2F4BED"/>
    <w:multiLevelType w:val="multilevel"/>
    <w:tmpl w:val="17F2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590CD7"/>
    <w:multiLevelType w:val="multilevel"/>
    <w:tmpl w:val="9976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6A11E3"/>
    <w:multiLevelType w:val="multilevel"/>
    <w:tmpl w:val="EA22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F44884"/>
    <w:multiLevelType w:val="multilevel"/>
    <w:tmpl w:val="8222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907C98"/>
    <w:multiLevelType w:val="multilevel"/>
    <w:tmpl w:val="392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D26AD8"/>
    <w:multiLevelType w:val="multilevel"/>
    <w:tmpl w:val="797A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5D49F1"/>
    <w:multiLevelType w:val="multilevel"/>
    <w:tmpl w:val="CA72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D00532"/>
    <w:multiLevelType w:val="multilevel"/>
    <w:tmpl w:val="ED22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C92E2A"/>
    <w:multiLevelType w:val="multilevel"/>
    <w:tmpl w:val="5C6A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5A5DB7"/>
    <w:multiLevelType w:val="multilevel"/>
    <w:tmpl w:val="15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B0348F"/>
    <w:multiLevelType w:val="multilevel"/>
    <w:tmpl w:val="2C96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C83DD1"/>
    <w:multiLevelType w:val="multilevel"/>
    <w:tmpl w:val="54F2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6545B89"/>
    <w:multiLevelType w:val="multilevel"/>
    <w:tmpl w:val="CDB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1537DE"/>
    <w:multiLevelType w:val="multilevel"/>
    <w:tmpl w:val="034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4F75BC"/>
    <w:multiLevelType w:val="multilevel"/>
    <w:tmpl w:val="EC4E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7E97859"/>
    <w:multiLevelType w:val="multilevel"/>
    <w:tmpl w:val="A4B8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8996970"/>
    <w:multiLevelType w:val="multilevel"/>
    <w:tmpl w:val="7F1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F93F03"/>
    <w:multiLevelType w:val="multilevel"/>
    <w:tmpl w:val="29FE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044654"/>
    <w:multiLevelType w:val="multilevel"/>
    <w:tmpl w:val="6D66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DC53B6"/>
    <w:multiLevelType w:val="multilevel"/>
    <w:tmpl w:val="59B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0D3B3C"/>
    <w:multiLevelType w:val="multilevel"/>
    <w:tmpl w:val="7588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296A6C"/>
    <w:multiLevelType w:val="multilevel"/>
    <w:tmpl w:val="0216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637BF1"/>
    <w:multiLevelType w:val="multilevel"/>
    <w:tmpl w:val="1E2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EB535D1"/>
    <w:multiLevelType w:val="multilevel"/>
    <w:tmpl w:val="C88E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1D76136"/>
    <w:multiLevelType w:val="multilevel"/>
    <w:tmpl w:val="2A6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48640F"/>
    <w:multiLevelType w:val="multilevel"/>
    <w:tmpl w:val="B82AC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28B58B6"/>
    <w:multiLevelType w:val="multilevel"/>
    <w:tmpl w:val="234A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8432C6"/>
    <w:multiLevelType w:val="multilevel"/>
    <w:tmpl w:val="36AE3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4BA3884"/>
    <w:multiLevelType w:val="multilevel"/>
    <w:tmpl w:val="AE34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5101127"/>
    <w:multiLevelType w:val="multilevel"/>
    <w:tmpl w:val="825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54D335D"/>
    <w:multiLevelType w:val="multilevel"/>
    <w:tmpl w:val="59B4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7302931"/>
    <w:multiLevelType w:val="multilevel"/>
    <w:tmpl w:val="0C10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4F35D3"/>
    <w:multiLevelType w:val="multilevel"/>
    <w:tmpl w:val="29307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77615EE"/>
    <w:multiLevelType w:val="multilevel"/>
    <w:tmpl w:val="0E1A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B21B6"/>
    <w:multiLevelType w:val="multilevel"/>
    <w:tmpl w:val="EB8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5D3C61"/>
    <w:multiLevelType w:val="multilevel"/>
    <w:tmpl w:val="50D6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9061135"/>
    <w:multiLevelType w:val="multilevel"/>
    <w:tmpl w:val="B3680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96375A4"/>
    <w:multiLevelType w:val="multilevel"/>
    <w:tmpl w:val="C5F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B951EAC"/>
    <w:multiLevelType w:val="multilevel"/>
    <w:tmpl w:val="EE2A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C724F1A"/>
    <w:multiLevelType w:val="multilevel"/>
    <w:tmpl w:val="DF28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C736B65"/>
    <w:multiLevelType w:val="multilevel"/>
    <w:tmpl w:val="820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D793BBB"/>
    <w:multiLevelType w:val="multilevel"/>
    <w:tmpl w:val="57F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D850638"/>
    <w:multiLevelType w:val="multilevel"/>
    <w:tmpl w:val="8988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3B17F0"/>
    <w:multiLevelType w:val="multilevel"/>
    <w:tmpl w:val="055C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9A6C26"/>
    <w:multiLevelType w:val="multilevel"/>
    <w:tmpl w:val="674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ED4D2F"/>
    <w:multiLevelType w:val="multilevel"/>
    <w:tmpl w:val="955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0377175"/>
    <w:multiLevelType w:val="multilevel"/>
    <w:tmpl w:val="C22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0945804"/>
    <w:multiLevelType w:val="multilevel"/>
    <w:tmpl w:val="D72E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0BE1545"/>
    <w:multiLevelType w:val="multilevel"/>
    <w:tmpl w:val="669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18B657F"/>
    <w:multiLevelType w:val="multilevel"/>
    <w:tmpl w:val="141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23B4993"/>
    <w:multiLevelType w:val="multilevel"/>
    <w:tmpl w:val="BCC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3C54FE4"/>
    <w:multiLevelType w:val="multilevel"/>
    <w:tmpl w:val="6912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3D54091"/>
    <w:multiLevelType w:val="multilevel"/>
    <w:tmpl w:val="95D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5F24423"/>
    <w:multiLevelType w:val="multilevel"/>
    <w:tmpl w:val="8908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5FD62D3"/>
    <w:multiLevelType w:val="multilevel"/>
    <w:tmpl w:val="0A86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7F74D4A"/>
    <w:multiLevelType w:val="multilevel"/>
    <w:tmpl w:val="857A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85025F0"/>
    <w:multiLevelType w:val="multilevel"/>
    <w:tmpl w:val="441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8B234E0"/>
    <w:multiLevelType w:val="multilevel"/>
    <w:tmpl w:val="5374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94253BB"/>
    <w:multiLevelType w:val="multilevel"/>
    <w:tmpl w:val="CF74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9A350F7"/>
    <w:multiLevelType w:val="multilevel"/>
    <w:tmpl w:val="CD98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EB3825"/>
    <w:multiLevelType w:val="multilevel"/>
    <w:tmpl w:val="305A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A645737"/>
    <w:multiLevelType w:val="multilevel"/>
    <w:tmpl w:val="5BFC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A4329A"/>
    <w:multiLevelType w:val="multilevel"/>
    <w:tmpl w:val="167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1241F7"/>
    <w:multiLevelType w:val="multilevel"/>
    <w:tmpl w:val="B6381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C955ACD"/>
    <w:multiLevelType w:val="multilevel"/>
    <w:tmpl w:val="860E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CB23B66"/>
    <w:multiLevelType w:val="multilevel"/>
    <w:tmpl w:val="01D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D152250"/>
    <w:multiLevelType w:val="multilevel"/>
    <w:tmpl w:val="2FB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D826DAA"/>
    <w:multiLevelType w:val="multilevel"/>
    <w:tmpl w:val="AA26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E8C4200"/>
    <w:multiLevelType w:val="multilevel"/>
    <w:tmpl w:val="66346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FFB394E"/>
    <w:multiLevelType w:val="multilevel"/>
    <w:tmpl w:val="3BEC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6B1139"/>
    <w:multiLevelType w:val="multilevel"/>
    <w:tmpl w:val="DB0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8E517B"/>
    <w:multiLevelType w:val="multilevel"/>
    <w:tmpl w:val="52421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173262C"/>
    <w:multiLevelType w:val="multilevel"/>
    <w:tmpl w:val="591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AE0098"/>
    <w:multiLevelType w:val="multilevel"/>
    <w:tmpl w:val="F7F4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2340A2B"/>
    <w:multiLevelType w:val="multilevel"/>
    <w:tmpl w:val="779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27B1EC3"/>
    <w:multiLevelType w:val="multilevel"/>
    <w:tmpl w:val="B398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2CF3516"/>
    <w:multiLevelType w:val="multilevel"/>
    <w:tmpl w:val="734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3B7132B"/>
    <w:multiLevelType w:val="multilevel"/>
    <w:tmpl w:val="37C8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521A9F"/>
    <w:multiLevelType w:val="multilevel"/>
    <w:tmpl w:val="146A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5551453"/>
    <w:multiLevelType w:val="multilevel"/>
    <w:tmpl w:val="E364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7623C14"/>
    <w:multiLevelType w:val="multilevel"/>
    <w:tmpl w:val="1096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7AF3FFB"/>
    <w:multiLevelType w:val="multilevel"/>
    <w:tmpl w:val="917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0C26E0"/>
    <w:multiLevelType w:val="multilevel"/>
    <w:tmpl w:val="483CA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8B86D82"/>
    <w:multiLevelType w:val="multilevel"/>
    <w:tmpl w:val="DAD6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F92B2C"/>
    <w:multiLevelType w:val="multilevel"/>
    <w:tmpl w:val="F182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D173703"/>
    <w:multiLevelType w:val="multilevel"/>
    <w:tmpl w:val="7592C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D2F421E"/>
    <w:multiLevelType w:val="multilevel"/>
    <w:tmpl w:val="9BDA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E862348"/>
    <w:multiLevelType w:val="multilevel"/>
    <w:tmpl w:val="7802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F301982"/>
    <w:multiLevelType w:val="multilevel"/>
    <w:tmpl w:val="6C7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F9131F3"/>
    <w:multiLevelType w:val="multilevel"/>
    <w:tmpl w:val="EAB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FDC799B"/>
    <w:multiLevelType w:val="multilevel"/>
    <w:tmpl w:val="1526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0BB5B30"/>
    <w:multiLevelType w:val="multilevel"/>
    <w:tmpl w:val="089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0FE7212"/>
    <w:multiLevelType w:val="multilevel"/>
    <w:tmpl w:val="CE0C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17A70D0"/>
    <w:multiLevelType w:val="multilevel"/>
    <w:tmpl w:val="3F30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2EE380E"/>
    <w:multiLevelType w:val="multilevel"/>
    <w:tmpl w:val="3EC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3F933A3"/>
    <w:multiLevelType w:val="multilevel"/>
    <w:tmpl w:val="7C5A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4F80769"/>
    <w:multiLevelType w:val="multilevel"/>
    <w:tmpl w:val="0D4E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5114364"/>
    <w:multiLevelType w:val="multilevel"/>
    <w:tmpl w:val="1A3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5141A7E"/>
    <w:multiLevelType w:val="multilevel"/>
    <w:tmpl w:val="1E1A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6971DE9"/>
    <w:multiLevelType w:val="multilevel"/>
    <w:tmpl w:val="47A2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7690EE6"/>
    <w:multiLevelType w:val="multilevel"/>
    <w:tmpl w:val="A0C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7DB3092"/>
    <w:multiLevelType w:val="multilevel"/>
    <w:tmpl w:val="2702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8127DB4"/>
    <w:multiLevelType w:val="multilevel"/>
    <w:tmpl w:val="6710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8EF2398"/>
    <w:multiLevelType w:val="multilevel"/>
    <w:tmpl w:val="8E0A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9AB4533"/>
    <w:multiLevelType w:val="multilevel"/>
    <w:tmpl w:val="16C2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70698"/>
    <w:multiLevelType w:val="multilevel"/>
    <w:tmpl w:val="4BCAE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AC213E2"/>
    <w:multiLevelType w:val="multilevel"/>
    <w:tmpl w:val="06E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B2742EE"/>
    <w:multiLevelType w:val="multilevel"/>
    <w:tmpl w:val="CFB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B436CDA"/>
    <w:multiLevelType w:val="multilevel"/>
    <w:tmpl w:val="864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B4A66DA"/>
    <w:multiLevelType w:val="multilevel"/>
    <w:tmpl w:val="092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C376F51"/>
    <w:multiLevelType w:val="multilevel"/>
    <w:tmpl w:val="932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C532AA4"/>
    <w:multiLevelType w:val="multilevel"/>
    <w:tmpl w:val="275A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D28174D"/>
    <w:multiLevelType w:val="multilevel"/>
    <w:tmpl w:val="48F8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F2A0EA0"/>
    <w:multiLevelType w:val="multilevel"/>
    <w:tmpl w:val="9062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FEE70F3"/>
    <w:multiLevelType w:val="multilevel"/>
    <w:tmpl w:val="D71C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069722C"/>
    <w:multiLevelType w:val="multilevel"/>
    <w:tmpl w:val="BE0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0C4779B"/>
    <w:multiLevelType w:val="multilevel"/>
    <w:tmpl w:val="694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0FB571D"/>
    <w:multiLevelType w:val="multilevel"/>
    <w:tmpl w:val="859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181DF4"/>
    <w:multiLevelType w:val="multilevel"/>
    <w:tmpl w:val="81AE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1D1537F"/>
    <w:multiLevelType w:val="multilevel"/>
    <w:tmpl w:val="D46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0625CD"/>
    <w:multiLevelType w:val="multilevel"/>
    <w:tmpl w:val="C37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3481EC8"/>
    <w:multiLevelType w:val="multilevel"/>
    <w:tmpl w:val="080C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430506C"/>
    <w:multiLevelType w:val="multilevel"/>
    <w:tmpl w:val="27B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4E1487F"/>
    <w:multiLevelType w:val="multilevel"/>
    <w:tmpl w:val="F35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52C0945"/>
    <w:multiLevelType w:val="multilevel"/>
    <w:tmpl w:val="9EB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86241CD"/>
    <w:multiLevelType w:val="multilevel"/>
    <w:tmpl w:val="24F0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93B4579"/>
    <w:multiLevelType w:val="multilevel"/>
    <w:tmpl w:val="10C2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9436EBE"/>
    <w:multiLevelType w:val="multilevel"/>
    <w:tmpl w:val="57D2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9C16D09"/>
    <w:multiLevelType w:val="multilevel"/>
    <w:tmpl w:val="966E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3512C"/>
    <w:multiLevelType w:val="multilevel"/>
    <w:tmpl w:val="7430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CEE2D99"/>
    <w:multiLevelType w:val="multilevel"/>
    <w:tmpl w:val="0F26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CFB32A4"/>
    <w:multiLevelType w:val="multilevel"/>
    <w:tmpl w:val="F9BA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D5D6803"/>
    <w:multiLevelType w:val="multilevel"/>
    <w:tmpl w:val="2C6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DD13C56"/>
    <w:multiLevelType w:val="multilevel"/>
    <w:tmpl w:val="D87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EDF3124"/>
    <w:multiLevelType w:val="multilevel"/>
    <w:tmpl w:val="E31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04E2AC3"/>
    <w:multiLevelType w:val="multilevel"/>
    <w:tmpl w:val="83B4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22F4556"/>
    <w:multiLevelType w:val="multilevel"/>
    <w:tmpl w:val="655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2642BBA"/>
    <w:multiLevelType w:val="multilevel"/>
    <w:tmpl w:val="65E20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28F1F98"/>
    <w:multiLevelType w:val="multilevel"/>
    <w:tmpl w:val="9C8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29210E6"/>
    <w:multiLevelType w:val="multilevel"/>
    <w:tmpl w:val="184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2A72F29"/>
    <w:multiLevelType w:val="multilevel"/>
    <w:tmpl w:val="F88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31F4581"/>
    <w:multiLevelType w:val="multilevel"/>
    <w:tmpl w:val="3662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3FB4063"/>
    <w:multiLevelType w:val="multilevel"/>
    <w:tmpl w:val="CB5C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40543AC"/>
    <w:multiLevelType w:val="multilevel"/>
    <w:tmpl w:val="C330A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42615F1"/>
    <w:multiLevelType w:val="multilevel"/>
    <w:tmpl w:val="F75E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4A65044"/>
    <w:multiLevelType w:val="multilevel"/>
    <w:tmpl w:val="2E3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67395E"/>
    <w:multiLevelType w:val="multilevel"/>
    <w:tmpl w:val="17C6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69514F1"/>
    <w:multiLevelType w:val="multilevel"/>
    <w:tmpl w:val="124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7013DB6"/>
    <w:multiLevelType w:val="multilevel"/>
    <w:tmpl w:val="4196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70978C4"/>
    <w:multiLevelType w:val="multilevel"/>
    <w:tmpl w:val="944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7926497"/>
    <w:multiLevelType w:val="multilevel"/>
    <w:tmpl w:val="6A6E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8134EA3"/>
    <w:multiLevelType w:val="multilevel"/>
    <w:tmpl w:val="14E03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8AA7408"/>
    <w:multiLevelType w:val="multilevel"/>
    <w:tmpl w:val="674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8EB22AC"/>
    <w:multiLevelType w:val="multilevel"/>
    <w:tmpl w:val="C7E0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1869EA"/>
    <w:multiLevelType w:val="multilevel"/>
    <w:tmpl w:val="1B1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9A92999"/>
    <w:multiLevelType w:val="multilevel"/>
    <w:tmpl w:val="F7A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A9C0D77"/>
    <w:multiLevelType w:val="multilevel"/>
    <w:tmpl w:val="8E2E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AF26644"/>
    <w:multiLevelType w:val="multilevel"/>
    <w:tmpl w:val="0C58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D421F9B"/>
    <w:multiLevelType w:val="multilevel"/>
    <w:tmpl w:val="8160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DBC6631"/>
    <w:multiLevelType w:val="multilevel"/>
    <w:tmpl w:val="5FD4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E211E9C"/>
    <w:multiLevelType w:val="multilevel"/>
    <w:tmpl w:val="F92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F9247E9"/>
    <w:multiLevelType w:val="multilevel"/>
    <w:tmpl w:val="DF06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FC161CF"/>
    <w:multiLevelType w:val="multilevel"/>
    <w:tmpl w:val="2AD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0"/>
  </w:num>
  <w:num w:numId="2">
    <w:abstractNumId w:val="84"/>
  </w:num>
  <w:num w:numId="3">
    <w:abstractNumId w:val="81"/>
  </w:num>
  <w:num w:numId="4">
    <w:abstractNumId w:val="64"/>
  </w:num>
  <w:num w:numId="5">
    <w:abstractNumId w:val="49"/>
  </w:num>
  <w:num w:numId="6">
    <w:abstractNumId w:val="118"/>
  </w:num>
  <w:num w:numId="7">
    <w:abstractNumId w:val="8"/>
  </w:num>
  <w:num w:numId="8">
    <w:abstractNumId w:val="164"/>
  </w:num>
  <w:num w:numId="9">
    <w:abstractNumId w:val="45"/>
  </w:num>
  <w:num w:numId="10">
    <w:abstractNumId w:val="38"/>
  </w:num>
  <w:num w:numId="11">
    <w:abstractNumId w:val="95"/>
  </w:num>
  <w:num w:numId="12">
    <w:abstractNumId w:val="40"/>
  </w:num>
  <w:num w:numId="13">
    <w:abstractNumId w:val="156"/>
  </w:num>
  <w:num w:numId="14">
    <w:abstractNumId w:val="98"/>
  </w:num>
  <w:num w:numId="15">
    <w:abstractNumId w:val="76"/>
  </w:num>
  <w:num w:numId="16">
    <w:abstractNumId w:val="72"/>
  </w:num>
  <w:num w:numId="17">
    <w:abstractNumId w:val="3"/>
  </w:num>
  <w:num w:numId="18">
    <w:abstractNumId w:val="87"/>
  </w:num>
  <w:num w:numId="19">
    <w:abstractNumId w:val="34"/>
  </w:num>
  <w:num w:numId="20">
    <w:abstractNumId w:val="172"/>
  </w:num>
  <w:num w:numId="21">
    <w:abstractNumId w:val="173"/>
  </w:num>
  <w:num w:numId="22">
    <w:abstractNumId w:val="51"/>
  </w:num>
  <w:num w:numId="23">
    <w:abstractNumId w:val="157"/>
  </w:num>
  <w:num w:numId="24">
    <w:abstractNumId w:val="58"/>
  </w:num>
  <w:num w:numId="25">
    <w:abstractNumId w:val="136"/>
  </w:num>
  <w:num w:numId="26">
    <w:abstractNumId w:val="126"/>
  </w:num>
  <w:num w:numId="27">
    <w:abstractNumId w:val="71"/>
  </w:num>
  <w:num w:numId="28">
    <w:abstractNumId w:val="61"/>
  </w:num>
  <w:num w:numId="29">
    <w:abstractNumId w:val="147"/>
  </w:num>
  <w:num w:numId="30">
    <w:abstractNumId w:val="83"/>
  </w:num>
  <w:num w:numId="31">
    <w:abstractNumId w:val="151"/>
  </w:num>
  <w:num w:numId="32">
    <w:abstractNumId w:val="97"/>
  </w:num>
  <w:num w:numId="33">
    <w:abstractNumId w:val="22"/>
  </w:num>
  <w:num w:numId="34">
    <w:abstractNumId w:val="116"/>
  </w:num>
  <w:num w:numId="35">
    <w:abstractNumId w:val="78"/>
  </w:num>
  <w:num w:numId="36">
    <w:abstractNumId w:val="93"/>
  </w:num>
  <w:num w:numId="37">
    <w:abstractNumId w:val="91"/>
  </w:num>
  <w:num w:numId="38">
    <w:abstractNumId w:val="39"/>
  </w:num>
  <w:num w:numId="39">
    <w:abstractNumId w:val="112"/>
  </w:num>
  <w:num w:numId="40">
    <w:abstractNumId w:val="10"/>
  </w:num>
  <w:num w:numId="41">
    <w:abstractNumId w:val="12"/>
  </w:num>
  <w:num w:numId="42">
    <w:abstractNumId w:val="134"/>
  </w:num>
  <w:num w:numId="43">
    <w:abstractNumId w:val="23"/>
  </w:num>
  <w:num w:numId="44">
    <w:abstractNumId w:val="18"/>
  </w:num>
  <w:num w:numId="45">
    <w:abstractNumId w:val="128"/>
  </w:num>
  <w:num w:numId="46">
    <w:abstractNumId w:val="167"/>
  </w:num>
  <w:num w:numId="47">
    <w:abstractNumId w:val="11"/>
  </w:num>
  <w:num w:numId="48">
    <w:abstractNumId w:val="108"/>
  </w:num>
  <w:num w:numId="49">
    <w:abstractNumId w:val="14"/>
  </w:num>
  <w:num w:numId="50">
    <w:abstractNumId w:val="63"/>
  </w:num>
  <w:num w:numId="51">
    <w:abstractNumId w:val="17"/>
  </w:num>
  <w:num w:numId="52">
    <w:abstractNumId w:val="30"/>
  </w:num>
  <w:num w:numId="53">
    <w:abstractNumId w:val="125"/>
  </w:num>
  <w:num w:numId="54">
    <w:abstractNumId w:val="67"/>
  </w:num>
  <w:num w:numId="55">
    <w:abstractNumId w:val="168"/>
  </w:num>
  <w:num w:numId="56">
    <w:abstractNumId w:val="114"/>
  </w:num>
  <w:num w:numId="57">
    <w:abstractNumId w:val="169"/>
  </w:num>
  <w:num w:numId="58">
    <w:abstractNumId w:val="122"/>
  </w:num>
  <w:num w:numId="59">
    <w:abstractNumId w:val="166"/>
  </w:num>
  <w:num w:numId="60">
    <w:abstractNumId w:val="43"/>
  </w:num>
  <w:num w:numId="61">
    <w:abstractNumId w:val="106"/>
  </w:num>
  <w:num w:numId="62">
    <w:abstractNumId w:val="60"/>
  </w:num>
  <w:num w:numId="63">
    <w:abstractNumId w:val="4"/>
  </w:num>
  <w:num w:numId="64">
    <w:abstractNumId w:val="41"/>
  </w:num>
  <w:num w:numId="65">
    <w:abstractNumId w:val="73"/>
  </w:num>
  <w:num w:numId="66">
    <w:abstractNumId w:val="119"/>
  </w:num>
  <w:num w:numId="67">
    <w:abstractNumId w:val="33"/>
  </w:num>
  <w:num w:numId="68">
    <w:abstractNumId w:val="131"/>
  </w:num>
  <w:num w:numId="69">
    <w:abstractNumId w:val="36"/>
  </w:num>
  <w:num w:numId="70">
    <w:abstractNumId w:val="27"/>
  </w:num>
  <w:num w:numId="71">
    <w:abstractNumId w:val="117"/>
  </w:num>
  <w:num w:numId="72">
    <w:abstractNumId w:val="158"/>
  </w:num>
  <w:num w:numId="73">
    <w:abstractNumId w:val="16"/>
  </w:num>
  <w:num w:numId="74">
    <w:abstractNumId w:val="152"/>
  </w:num>
  <w:num w:numId="75">
    <w:abstractNumId w:val="138"/>
  </w:num>
  <w:num w:numId="76">
    <w:abstractNumId w:val="123"/>
  </w:num>
  <w:num w:numId="77">
    <w:abstractNumId w:val="9"/>
  </w:num>
  <w:num w:numId="78">
    <w:abstractNumId w:val="46"/>
  </w:num>
  <w:num w:numId="79">
    <w:abstractNumId w:val="59"/>
  </w:num>
  <w:num w:numId="80">
    <w:abstractNumId w:val="171"/>
  </w:num>
  <w:num w:numId="81">
    <w:abstractNumId w:val="68"/>
  </w:num>
  <w:num w:numId="82">
    <w:abstractNumId w:val="80"/>
  </w:num>
  <w:num w:numId="83">
    <w:abstractNumId w:val="111"/>
  </w:num>
  <w:num w:numId="84">
    <w:abstractNumId w:val="133"/>
  </w:num>
  <w:num w:numId="85">
    <w:abstractNumId w:val="161"/>
  </w:num>
  <w:num w:numId="86">
    <w:abstractNumId w:val="69"/>
  </w:num>
  <w:num w:numId="87">
    <w:abstractNumId w:val="6"/>
  </w:num>
  <w:num w:numId="88">
    <w:abstractNumId w:val="90"/>
  </w:num>
  <w:num w:numId="89">
    <w:abstractNumId w:val="109"/>
  </w:num>
  <w:num w:numId="90">
    <w:abstractNumId w:val="96"/>
  </w:num>
  <w:num w:numId="91">
    <w:abstractNumId w:val="144"/>
  </w:num>
  <w:num w:numId="92">
    <w:abstractNumId w:val="100"/>
  </w:num>
  <w:num w:numId="93">
    <w:abstractNumId w:val="142"/>
  </w:num>
  <w:num w:numId="94">
    <w:abstractNumId w:val="130"/>
  </w:num>
  <w:num w:numId="95">
    <w:abstractNumId w:val="129"/>
  </w:num>
  <w:num w:numId="96">
    <w:abstractNumId w:val="20"/>
  </w:num>
  <w:num w:numId="97">
    <w:abstractNumId w:val="53"/>
  </w:num>
  <w:num w:numId="98">
    <w:abstractNumId w:val="77"/>
  </w:num>
  <w:num w:numId="99">
    <w:abstractNumId w:val="153"/>
  </w:num>
  <w:num w:numId="100">
    <w:abstractNumId w:val="92"/>
  </w:num>
  <w:num w:numId="101">
    <w:abstractNumId w:val="160"/>
  </w:num>
  <w:num w:numId="102">
    <w:abstractNumId w:val="139"/>
  </w:num>
  <w:num w:numId="103">
    <w:abstractNumId w:val="140"/>
  </w:num>
  <w:num w:numId="104">
    <w:abstractNumId w:val="107"/>
  </w:num>
  <w:num w:numId="105">
    <w:abstractNumId w:val="113"/>
  </w:num>
  <w:num w:numId="106">
    <w:abstractNumId w:val="102"/>
  </w:num>
  <w:num w:numId="107">
    <w:abstractNumId w:val="1"/>
  </w:num>
  <w:num w:numId="108">
    <w:abstractNumId w:val="155"/>
  </w:num>
  <w:num w:numId="109">
    <w:abstractNumId w:val="103"/>
  </w:num>
  <w:num w:numId="110">
    <w:abstractNumId w:val="94"/>
  </w:num>
  <w:num w:numId="111">
    <w:abstractNumId w:val="7"/>
  </w:num>
  <w:num w:numId="112">
    <w:abstractNumId w:val="99"/>
  </w:num>
  <w:num w:numId="113">
    <w:abstractNumId w:val="62"/>
  </w:num>
  <w:num w:numId="114">
    <w:abstractNumId w:val="42"/>
  </w:num>
  <w:num w:numId="115">
    <w:abstractNumId w:val="57"/>
  </w:num>
  <w:num w:numId="116">
    <w:abstractNumId w:val="21"/>
  </w:num>
  <w:num w:numId="117">
    <w:abstractNumId w:val="25"/>
  </w:num>
  <w:num w:numId="118">
    <w:abstractNumId w:val="115"/>
  </w:num>
  <w:num w:numId="119">
    <w:abstractNumId w:val="163"/>
  </w:num>
  <w:num w:numId="120">
    <w:abstractNumId w:val="162"/>
  </w:num>
  <w:num w:numId="121">
    <w:abstractNumId w:val="5"/>
  </w:num>
  <w:num w:numId="122">
    <w:abstractNumId w:val="56"/>
  </w:num>
  <w:num w:numId="123">
    <w:abstractNumId w:val="145"/>
  </w:num>
  <w:num w:numId="124">
    <w:abstractNumId w:val="48"/>
  </w:num>
  <w:num w:numId="125">
    <w:abstractNumId w:val="26"/>
  </w:num>
  <w:num w:numId="126">
    <w:abstractNumId w:val="110"/>
  </w:num>
  <w:num w:numId="127">
    <w:abstractNumId w:val="54"/>
  </w:num>
  <w:num w:numId="128">
    <w:abstractNumId w:val="175"/>
  </w:num>
  <w:num w:numId="129">
    <w:abstractNumId w:val="2"/>
  </w:num>
  <w:num w:numId="130">
    <w:abstractNumId w:val="154"/>
  </w:num>
  <w:num w:numId="131">
    <w:abstractNumId w:val="105"/>
  </w:num>
  <w:num w:numId="132">
    <w:abstractNumId w:val="75"/>
  </w:num>
  <w:num w:numId="133">
    <w:abstractNumId w:val="13"/>
  </w:num>
  <w:num w:numId="134">
    <w:abstractNumId w:val="135"/>
  </w:num>
  <w:num w:numId="135">
    <w:abstractNumId w:val="35"/>
  </w:num>
  <w:num w:numId="136">
    <w:abstractNumId w:val="37"/>
  </w:num>
  <w:num w:numId="137">
    <w:abstractNumId w:val="29"/>
  </w:num>
  <w:num w:numId="138">
    <w:abstractNumId w:val="66"/>
  </w:num>
  <w:num w:numId="139">
    <w:abstractNumId w:val="170"/>
  </w:num>
  <w:num w:numId="140">
    <w:abstractNumId w:val="0"/>
  </w:num>
  <w:num w:numId="141">
    <w:abstractNumId w:val="82"/>
  </w:num>
  <w:num w:numId="142">
    <w:abstractNumId w:val="101"/>
  </w:num>
  <w:num w:numId="143">
    <w:abstractNumId w:val="104"/>
  </w:num>
  <w:num w:numId="144">
    <w:abstractNumId w:val="132"/>
  </w:num>
  <w:num w:numId="145">
    <w:abstractNumId w:val="79"/>
  </w:num>
  <w:num w:numId="146">
    <w:abstractNumId w:val="149"/>
  </w:num>
  <w:num w:numId="147">
    <w:abstractNumId w:val="70"/>
  </w:num>
  <w:num w:numId="148">
    <w:abstractNumId w:val="124"/>
  </w:num>
  <w:num w:numId="149">
    <w:abstractNumId w:val="44"/>
  </w:num>
  <w:num w:numId="150">
    <w:abstractNumId w:val="32"/>
  </w:num>
  <w:num w:numId="151">
    <w:abstractNumId w:val="141"/>
  </w:num>
  <w:num w:numId="152">
    <w:abstractNumId w:val="143"/>
  </w:num>
  <w:num w:numId="153">
    <w:abstractNumId w:val="174"/>
  </w:num>
  <w:num w:numId="154">
    <w:abstractNumId w:val="88"/>
  </w:num>
  <w:num w:numId="155">
    <w:abstractNumId w:val="28"/>
  </w:num>
  <w:num w:numId="156">
    <w:abstractNumId w:val="50"/>
  </w:num>
  <w:num w:numId="157">
    <w:abstractNumId w:val="159"/>
  </w:num>
  <w:num w:numId="158">
    <w:abstractNumId w:val="165"/>
  </w:num>
  <w:num w:numId="159">
    <w:abstractNumId w:val="47"/>
  </w:num>
  <w:num w:numId="160">
    <w:abstractNumId w:val="19"/>
  </w:num>
  <w:num w:numId="161">
    <w:abstractNumId w:val="55"/>
  </w:num>
  <w:num w:numId="162">
    <w:abstractNumId w:val="127"/>
  </w:num>
  <w:num w:numId="163">
    <w:abstractNumId w:val="65"/>
  </w:num>
  <w:num w:numId="164">
    <w:abstractNumId w:val="31"/>
  </w:num>
  <w:num w:numId="165">
    <w:abstractNumId w:val="24"/>
  </w:num>
  <w:num w:numId="166">
    <w:abstractNumId w:val="148"/>
  </w:num>
  <w:num w:numId="167">
    <w:abstractNumId w:val="52"/>
  </w:num>
  <w:num w:numId="168">
    <w:abstractNumId w:val="89"/>
  </w:num>
  <w:num w:numId="169">
    <w:abstractNumId w:val="137"/>
  </w:num>
  <w:num w:numId="170">
    <w:abstractNumId w:val="74"/>
  </w:num>
  <w:num w:numId="171">
    <w:abstractNumId w:val="85"/>
  </w:num>
  <w:num w:numId="172">
    <w:abstractNumId w:val="86"/>
  </w:num>
  <w:num w:numId="173">
    <w:abstractNumId w:val="15"/>
  </w:num>
  <w:num w:numId="174">
    <w:abstractNumId w:val="121"/>
  </w:num>
  <w:num w:numId="175">
    <w:abstractNumId w:val="120"/>
  </w:num>
  <w:num w:numId="176">
    <w:abstractNumId w:val="146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0D48"/>
    <w:rsid w:val="00053CD2"/>
    <w:rsid w:val="0016701E"/>
    <w:rsid w:val="002A6A96"/>
    <w:rsid w:val="002F6687"/>
    <w:rsid w:val="003A74EC"/>
    <w:rsid w:val="0041768D"/>
    <w:rsid w:val="00441D16"/>
    <w:rsid w:val="004C49D6"/>
    <w:rsid w:val="004D647F"/>
    <w:rsid w:val="00580730"/>
    <w:rsid w:val="005E180A"/>
    <w:rsid w:val="0060098B"/>
    <w:rsid w:val="00651857"/>
    <w:rsid w:val="00653C69"/>
    <w:rsid w:val="00666694"/>
    <w:rsid w:val="006F320E"/>
    <w:rsid w:val="006F3332"/>
    <w:rsid w:val="0071049C"/>
    <w:rsid w:val="00711602"/>
    <w:rsid w:val="00781481"/>
    <w:rsid w:val="007D53FF"/>
    <w:rsid w:val="00880D48"/>
    <w:rsid w:val="00905963"/>
    <w:rsid w:val="00966D3E"/>
    <w:rsid w:val="009A02C6"/>
    <w:rsid w:val="009D3FAE"/>
    <w:rsid w:val="00A63864"/>
    <w:rsid w:val="00B01696"/>
    <w:rsid w:val="00B36E82"/>
    <w:rsid w:val="00B458DF"/>
    <w:rsid w:val="00C87AD0"/>
    <w:rsid w:val="00CD2AEF"/>
    <w:rsid w:val="00CE4EE9"/>
    <w:rsid w:val="00E75712"/>
    <w:rsid w:val="00EF0E87"/>
    <w:rsid w:val="00EF5C49"/>
    <w:rsid w:val="00F04AC0"/>
    <w:rsid w:val="00F13515"/>
    <w:rsid w:val="00F32D16"/>
    <w:rsid w:val="00F47826"/>
    <w:rsid w:val="00FE1BCA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500C"/>
  <w15:docId w15:val="{2C343A3C-7213-4EB3-881A-2855D47D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F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5C49"/>
  </w:style>
  <w:style w:type="numbering" w:customStyle="1" w:styleId="11">
    <w:name w:val="Нет списка1"/>
    <w:next w:val="a2"/>
    <w:uiPriority w:val="99"/>
    <w:semiHidden/>
    <w:unhideWhenUsed/>
    <w:rsid w:val="00F04AC0"/>
  </w:style>
  <w:style w:type="paragraph" w:customStyle="1" w:styleId="msonormal0">
    <w:name w:val="msonormal"/>
    <w:basedOn w:val="a"/>
    <w:rsid w:val="00F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sxogdosifgkohruaddx">
    <w:name w:val="dsxogdosifgkohruaddx"/>
    <w:basedOn w:val="a0"/>
    <w:rsid w:val="00F04AC0"/>
  </w:style>
  <w:style w:type="paragraph" w:customStyle="1" w:styleId="dsxogdosifgkohruaddx1">
    <w:name w:val="dsxogdosifgkohruaddx1"/>
    <w:basedOn w:val="a"/>
    <w:rsid w:val="00F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4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7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8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2546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6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8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3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9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4252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2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0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41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376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9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3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4896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2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1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30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0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391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1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161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4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1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24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5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7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7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6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9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3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0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0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6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7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5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40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7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7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8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13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8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45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1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0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9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2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65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55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2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3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89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48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6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1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33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36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4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0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53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0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8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2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2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9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20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9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7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43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6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4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3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6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7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17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6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21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86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6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6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30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6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38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690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7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6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9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88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1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4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30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3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02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9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8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9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2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06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6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06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5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4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9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77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21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0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41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5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9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58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2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9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5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6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8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0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89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491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9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02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76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2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9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6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3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6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9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3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38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1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1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9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4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7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106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1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28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38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5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9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34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4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2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38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0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3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2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8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62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9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5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11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0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66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66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7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92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5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3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40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6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2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15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5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4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2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7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22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7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7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33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7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9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6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4889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9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34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64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2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4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8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4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29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5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18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47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7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25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7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55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8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47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39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0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5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1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42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0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1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2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6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0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9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5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715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0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4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5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4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1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4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7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6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4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2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4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8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2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48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0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8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8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49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3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2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7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8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6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2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80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1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3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17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7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3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2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4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6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6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022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5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1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2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9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2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1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6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9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6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3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9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19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9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1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4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3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3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288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16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7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5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1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0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2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9775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6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5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34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7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6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8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52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6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2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9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8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6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71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0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87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7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2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4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2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2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7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58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2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8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15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8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999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4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61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4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3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48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3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2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7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11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2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899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5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8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2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8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74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4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1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74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4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603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92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5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5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82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3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0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8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34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9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0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591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1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6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1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233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8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2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3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9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3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56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8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0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5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81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36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4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63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1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59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5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7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00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3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15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172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0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7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431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0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7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6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4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7811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0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08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3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097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5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9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6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543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6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5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25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9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3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6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74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5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8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9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6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74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3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6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5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7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8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9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2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2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2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02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0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4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46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6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3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2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88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7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2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1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7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36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7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0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9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8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0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7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05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7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9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9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7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231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1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5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5209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2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51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30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8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13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82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6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2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59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8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37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8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6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92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1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64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3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6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5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7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3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4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1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2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5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89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0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5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1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2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6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6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2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6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2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8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8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5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0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0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8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1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5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96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2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3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27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7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0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3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55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6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6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1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7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8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4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1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1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2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3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1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3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46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3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7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2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66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5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2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0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9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1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2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3976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2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5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5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70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0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0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8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6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05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4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6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2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6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1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0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5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5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27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0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93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6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3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4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5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2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4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0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0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2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1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8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2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3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93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2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3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5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84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8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2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75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602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2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3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2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96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3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2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2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49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438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5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49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6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08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5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8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4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98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697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9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9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9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1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59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4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7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49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5758</Words>
  <Characters>32824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cp:lastPrinted>2024-10-15T18:17:00Z</cp:lastPrinted>
  <dcterms:created xsi:type="dcterms:W3CDTF">2024-08-30T09:35:00Z</dcterms:created>
  <dcterms:modified xsi:type="dcterms:W3CDTF">2024-10-19T15:14:00Z</dcterms:modified>
</cp:coreProperties>
</file>