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0E" w:rsidRPr="00002F98" w:rsidRDefault="00A86A0E" w:rsidP="00A86A0E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Приложение № 5</w:t>
      </w:r>
    </w:p>
    <w:p w:rsidR="00A86A0E" w:rsidRPr="00002F98" w:rsidRDefault="00A86A0E" w:rsidP="00A86A0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proofErr w:type="gramStart"/>
      <w:r w:rsidRPr="00002F98">
        <w:rPr>
          <w:rFonts w:ascii="Times New Roman" w:hAnsi="Times New Roman" w:cs="Times New Roman"/>
          <w:sz w:val="24"/>
        </w:rPr>
        <w:t>к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приказу   от</w:t>
      </w:r>
      <w:r>
        <w:rPr>
          <w:rFonts w:ascii="Times New Roman" w:hAnsi="Times New Roman" w:cs="Times New Roman"/>
          <w:sz w:val="24"/>
        </w:rPr>
        <w:t xml:space="preserve"> 09.01</w:t>
      </w:r>
      <w:r w:rsidRPr="00002F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2025</w:t>
      </w:r>
      <w:r w:rsidRPr="00002F98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№ 7-од</w:t>
      </w:r>
    </w:p>
    <w:p w:rsidR="00A86A0E" w:rsidRPr="00002F98" w:rsidRDefault="00A86A0E" w:rsidP="00A86A0E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A86A0E" w:rsidRPr="00002F98" w:rsidRDefault="00A86A0E" w:rsidP="00A86A0E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A86A0E" w:rsidRPr="00002F98" w:rsidRDefault="00A86A0E" w:rsidP="00A86A0E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A86A0E" w:rsidRPr="00002F98" w:rsidRDefault="00A86A0E" w:rsidP="00A86A0E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A86A0E" w:rsidRPr="00002F98" w:rsidRDefault="00A86A0E" w:rsidP="00A86A0E">
      <w:pPr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002F98">
        <w:rPr>
          <w:rFonts w:ascii="Times New Roman" w:eastAsia="Calibri" w:hAnsi="Times New Roman" w:cs="Times New Roman"/>
          <w:b/>
          <w:sz w:val="24"/>
        </w:rPr>
        <w:t>Форма монит</w:t>
      </w:r>
      <w:r>
        <w:rPr>
          <w:rFonts w:ascii="Times New Roman" w:eastAsia="Calibri" w:hAnsi="Times New Roman" w:cs="Times New Roman"/>
          <w:b/>
          <w:sz w:val="24"/>
        </w:rPr>
        <w:t xml:space="preserve">оринга деятельности   школьной </w:t>
      </w:r>
      <w:r w:rsidRPr="00002F98">
        <w:rPr>
          <w:rFonts w:ascii="Times New Roman" w:eastAsia="Calibri" w:hAnsi="Times New Roman" w:cs="Times New Roman"/>
          <w:b/>
          <w:sz w:val="24"/>
        </w:rPr>
        <w:t>службы медиации</w:t>
      </w:r>
    </w:p>
    <w:p w:rsidR="00A86A0E" w:rsidRPr="00002F98" w:rsidRDefault="00A86A0E" w:rsidP="00A86A0E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</w:rPr>
      </w:pPr>
    </w:p>
    <w:tbl>
      <w:tblPr>
        <w:tblW w:w="11212" w:type="dxa"/>
        <w:tblInd w:w="-376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734"/>
        <w:gridCol w:w="709"/>
        <w:gridCol w:w="406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A86A0E" w:rsidRPr="00002F98" w:rsidTr="00594A3E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Образовательное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учреждение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Количество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медиаторов</w:t>
            </w:r>
            <w:proofErr w:type="spellEnd"/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Количество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поступивших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случаев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конфликтов</w:t>
            </w:r>
            <w:proofErr w:type="spellEnd"/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Количество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завершённых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программ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Общее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количество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участников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программ</w:t>
            </w:r>
            <w:proofErr w:type="spellEnd"/>
          </w:p>
        </w:tc>
      </w:tr>
      <w:tr w:rsidR="00A86A0E" w:rsidRPr="00002F98" w:rsidTr="00A86A0E">
        <w:trPr>
          <w:cantSplit/>
          <w:trHeight w:val="180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Взрослых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Педагог-педагог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Родитель-педагог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Педагог-ученик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Родитель-родитель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Родитель-ученик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Ученик-ученик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Процедура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медиации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Школьная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восстановительная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конференция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Круг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сообщества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Семейная</w:t>
            </w:r>
            <w:proofErr w:type="spellEnd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конференция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Взрослых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Обучающихся</w:t>
            </w:r>
            <w:proofErr w:type="spellEnd"/>
          </w:p>
        </w:tc>
      </w:tr>
      <w:tr w:rsidR="00A86A0E" w:rsidRPr="00002F98" w:rsidTr="00A86A0E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A0E" w:rsidRPr="00002F98" w:rsidRDefault="00A86A0E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:rsidR="001E16C6" w:rsidRDefault="001E16C6">
      <w:bookmarkStart w:id="0" w:name="_GoBack"/>
      <w:bookmarkEnd w:id="0"/>
    </w:p>
    <w:sectPr w:rsidR="001E16C6" w:rsidSect="00A86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9"/>
    <w:rsid w:val="000304E9"/>
    <w:rsid w:val="001E16C6"/>
    <w:rsid w:val="00A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6BFD2-C298-49E4-8748-6492FF37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0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Старчак</dc:creator>
  <cp:keywords/>
  <dc:description/>
  <cp:lastModifiedBy>Анна Старчак</cp:lastModifiedBy>
  <cp:revision>2</cp:revision>
  <dcterms:created xsi:type="dcterms:W3CDTF">2025-01-15T15:35:00Z</dcterms:created>
  <dcterms:modified xsi:type="dcterms:W3CDTF">2025-01-15T15:35:00Z</dcterms:modified>
</cp:coreProperties>
</file>